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37" w:rsidRPr="00043481" w:rsidRDefault="00C37937" w:rsidP="00771623">
      <w:pPr>
        <w:pStyle w:val="Heading3"/>
        <w:spacing w:before="0"/>
        <w:ind w:hanging="810"/>
        <w:jc w:val="center"/>
        <w:rPr>
          <w:rFonts w:ascii="Bookman Old Style" w:hAnsi="Bookman Old Style"/>
          <w:i/>
          <w:color w:val="auto"/>
          <w:sz w:val="2"/>
        </w:rPr>
      </w:pPr>
    </w:p>
    <w:tbl>
      <w:tblPr>
        <w:tblStyle w:val="TableGrid"/>
        <w:tblpPr w:leftFromText="187" w:rightFromText="187" w:vertAnchor="text" w:horzAnchor="margin" w:tblpXSpec="center" w:tblpY="615"/>
        <w:tblOverlap w:val="never"/>
        <w:tblW w:w="11610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6102"/>
        <w:gridCol w:w="2610"/>
      </w:tblGrid>
      <w:tr w:rsidR="00085440" w:rsidRPr="00043481" w:rsidTr="00085440">
        <w:trPr>
          <w:trHeight w:val="402"/>
        </w:trPr>
        <w:tc>
          <w:tcPr>
            <w:tcW w:w="9000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085440" w:rsidRPr="00043481" w:rsidRDefault="00085440" w:rsidP="00085440">
            <w:pPr>
              <w:tabs>
                <w:tab w:val="left" w:pos="2910"/>
                <w:tab w:val="left" w:pos="3900"/>
                <w:tab w:val="left" w:pos="543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043481">
              <w:rPr>
                <w:rFonts w:ascii="Bookman Old Style" w:hAnsi="Bookman Old Style"/>
                <w:b/>
                <w:sz w:val="24"/>
                <w:szCs w:val="24"/>
              </w:rPr>
              <w:t>Monday, Nov 14              Day 2</w:t>
            </w:r>
            <w:r w:rsidRPr="00043481">
              <w:rPr>
                <w:rFonts w:ascii="Bookman Old Style" w:hAnsi="Bookman Old Style"/>
                <w:sz w:val="24"/>
                <w:szCs w:val="24"/>
              </w:rPr>
              <w:t xml:space="preserve">                     </w:t>
            </w:r>
          </w:p>
          <w:p w:rsidR="00085440" w:rsidRPr="00043481" w:rsidRDefault="00085440" w:rsidP="00085440">
            <w:pPr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</w:pPr>
          </w:p>
          <w:p w:rsidR="00085440" w:rsidRPr="00043481" w:rsidRDefault="00085440" w:rsidP="00085440">
            <w:pPr>
              <w:pStyle w:val="ListParagraph"/>
              <w:numPr>
                <w:ilvl w:val="0"/>
                <w:numId w:val="19"/>
              </w:numPr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</w:pPr>
            <w:r w:rsidRPr="00043481"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  <w:t xml:space="preserve">Special Staff Meeting @ 2:15 P.M. in the Library </w:t>
            </w:r>
          </w:p>
          <w:p w:rsidR="00085440" w:rsidRPr="00043481" w:rsidRDefault="00085440" w:rsidP="00085440">
            <w:pPr>
              <w:pStyle w:val="NormalWeb"/>
              <w:numPr>
                <w:ilvl w:val="0"/>
                <w:numId w:val="13"/>
              </w:numPr>
              <w:rPr>
                <w:rFonts w:ascii="Bookman Old Style" w:hAnsi="Bookman Old Style" w:cs="Tahoma"/>
                <w:color w:val="000000"/>
                <w:sz w:val="20"/>
                <w:szCs w:val="18"/>
              </w:rPr>
            </w:pPr>
            <w:r w:rsidRPr="00043481"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  <w:t xml:space="preserve">Signups for WEXSUPREME - Soccer Tournament @ Lunch in Front                           of </w:t>
            </w:r>
            <w:r w:rsidRPr="00043481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Auditorium (Ms. Aickele) </w:t>
            </w:r>
          </w:p>
        </w:tc>
        <w:tc>
          <w:tcPr>
            <w:tcW w:w="2610" w:type="dxa"/>
            <w:tcBorders>
              <w:left w:val="single" w:sz="2" w:space="0" w:color="auto"/>
              <w:bottom w:val="single" w:sz="2" w:space="0" w:color="auto"/>
            </w:tcBorders>
          </w:tcPr>
          <w:p w:rsidR="00085440" w:rsidRPr="00043481" w:rsidRDefault="00085440" w:rsidP="00085440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b/>
                <w:sz w:val="18"/>
                <w:szCs w:val="18"/>
              </w:rPr>
              <w:t>Shortened Day</w:t>
            </w:r>
          </w:p>
          <w:p w:rsidR="00085440" w:rsidRPr="00043481" w:rsidRDefault="00085440" w:rsidP="00085440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85440" w:rsidRPr="00043481" w:rsidRDefault="00085440" w:rsidP="00085440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Per. 1    8:50 – 9:55 A.M.</w:t>
            </w:r>
          </w:p>
          <w:p w:rsidR="00085440" w:rsidRPr="00043481" w:rsidRDefault="00085440" w:rsidP="00085440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Per. 2    10:00 – 11:00 A.M.</w:t>
            </w:r>
          </w:p>
          <w:p w:rsidR="00085440" w:rsidRPr="00043481" w:rsidRDefault="00085440" w:rsidP="00085440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Lunch    11:00 – 12:00 P.M.</w:t>
            </w:r>
          </w:p>
          <w:p w:rsidR="00085440" w:rsidRPr="00043481" w:rsidRDefault="00085440" w:rsidP="00085440">
            <w:pPr>
              <w:rPr>
                <w:rFonts w:ascii="Bookman Old Style" w:hAnsi="Bookman Old Style"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Per. 3     12:00 – 1:00 P.M.</w:t>
            </w:r>
          </w:p>
          <w:p w:rsidR="00085440" w:rsidRPr="00043481" w:rsidRDefault="00085440" w:rsidP="0008544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Per. 4     1:05 – 2:05 P.M.</w:t>
            </w:r>
          </w:p>
        </w:tc>
      </w:tr>
      <w:tr w:rsidR="00085440" w:rsidRPr="00043481" w:rsidTr="00085440">
        <w:trPr>
          <w:trHeight w:val="402"/>
        </w:trPr>
        <w:tc>
          <w:tcPr>
            <w:tcW w:w="90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440" w:rsidRPr="00043481" w:rsidRDefault="00085440" w:rsidP="00085440">
            <w:pPr>
              <w:tabs>
                <w:tab w:val="left" w:pos="2910"/>
                <w:tab w:val="left" w:pos="3585"/>
                <w:tab w:val="left" w:pos="3918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043481">
              <w:rPr>
                <w:rFonts w:ascii="Bookman Old Style" w:hAnsi="Bookman Old Style"/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61242A6D" wp14:editId="437C807F">
                  <wp:simplePos x="0" y="0"/>
                  <wp:positionH relativeFrom="column">
                    <wp:posOffset>2644918</wp:posOffset>
                  </wp:positionH>
                  <wp:positionV relativeFrom="paragraph">
                    <wp:posOffset>-2245</wp:posOffset>
                  </wp:positionV>
                  <wp:extent cx="2768958" cy="315533"/>
                  <wp:effectExtent l="0" t="0" r="0" b="8890"/>
                  <wp:wrapNone/>
                  <wp:docPr id="3" name="Picture 3" descr="https://mom254321.files.wordpress.com/2014/06/snackeez-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om254321.files.wordpress.com/2014/06/snackeez-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001" cy="31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3481">
              <w:rPr>
                <w:rFonts w:ascii="Bookman Old Style" w:hAnsi="Bookman Old Style"/>
                <w:b/>
                <w:sz w:val="24"/>
                <w:szCs w:val="24"/>
              </w:rPr>
              <w:t>Tuesday, Nov 15</w:t>
            </w:r>
            <w:r w:rsidRPr="00043481">
              <w:rPr>
                <w:rFonts w:ascii="Bookman Old Style" w:hAnsi="Bookman Old Style"/>
                <w:b/>
                <w:sz w:val="24"/>
                <w:szCs w:val="24"/>
              </w:rPr>
              <w:tab/>
              <w:t xml:space="preserve">   Day 1</w:t>
            </w:r>
            <w:r w:rsidRPr="00043481">
              <w:rPr>
                <w:rFonts w:ascii="Bookman Old Style" w:hAnsi="Bookman Old Style"/>
                <w:sz w:val="24"/>
                <w:szCs w:val="24"/>
              </w:rPr>
              <w:t xml:space="preserve">                     </w:t>
            </w:r>
          </w:p>
          <w:p w:rsidR="00085440" w:rsidRPr="00043481" w:rsidRDefault="00085440" w:rsidP="00085440">
            <w:pPr>
              <w:tabs>
                <w:tab w:val="left" w:pos="660"/>
                <w:tab w:val="left" w:pos="1152"/>
                <w:tab w:val="left" w:pos="1290"/>
                <w:tab w:val="left" w:pos="5580"/>
                <w:tab w:val="left" w:pos="576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085440" w:rsidRPr="00043481" w:rsidRDefault="00085440" w:rsidP="00085440">
            <w:pPr>
              <w:pStyle w:val="NormalWeb"/>
              <w:numPr>
                <w:ilvl w:val="0"/>
                <w:numId w:val="11"/>
              </w:numPr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043481">
              <w:rPr>
                <w:rFonts w:ascii="Bookman Old Style" w:hAnsi="Bookman Old Style" w:cs="Tahoma"/>
                <w:color w:val="000000"/>
                <w:sz w:val="20"/>
                <w:szCs w:val="20"/>
              </w:rPr>
              <w:t>Gr 9-12 Dance Students - Ryersons Dance Show @                                             Ryerson Theatre – 8:00. P.M. (Ms. Devereaux)</w:t>
            </w:r>
          </w:p>
          <w:p w:rsidR="00085440" w:rsidRPr="00043481" w:rsidRDefault="00085440" w:rsidP="00085440">
            <w:pPr>
              <w:pStyle w:val="PlainText"/>
              <w:numPr>
                <w:ilvl w:val="0"/>
                <w:numId w:val="1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043481">
              <w:rPr>
                <w:rFonts w:ascii="Bookman Old Style" w:hAnsi="Bookman Old Style"/>
                <w:sz w:val="20"/>
                <w:szCs w:val="20"/>
              </w:rPr>
              <w:t xml:space="preserve">Healthy School Committee - 25 cents "Wacky Snacky" @ 3:05 P.M. outside the </w:t>
            </w:r>
            <w:r w:rsidRPr="00043481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Auditorium </w:t>
            </w:r>
            <w:r w:rsidRPr="00043481">
              <w:rPr>
                <w:rFonts w:ascii="Bookman Old Style" w:hAnsi="Bookman Old Style"/>
                <w:sz w:val="20"/>
                <w:szCs w:val="20"/>
              </w:rPr>
              <w:t>and Wexfit. (Ms. Clubine-ito)</w:t>
            </w:r>
          </w:p>
          <w:p w:rsidR="00085440" w:rsidRPr="00043481" w:rsidRDefault="00085440" w:rsidP="00085440">
            <w:pPr>
              <w:pStyle w:val="NormalWeb"/>
              <w:numPr>
                <w:ilvl w:val="0"/>
                <w:numId w:val="13"/>
              </w:numPr>
              <w:rPr>
                <w:rFonts w:ascii="Bookman Old Style" w:hAnsi="Bookman Old Style" w:cs="Tahoma"/>
                <w:color w:val="000000"/>
                <w:sz w:val="20"/>
                <w:szCs w:val="18"/>
              </w:rPr>
            </w:pPr>
            <w:r w:rsidRPr="00043481"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  <w:t xml:space="preserve">Signups for WEXSUPREME - Soccer Tournament @ Lunch in Front                          of </w:t>
            </w:r>
            <w:r w:rsidRPr="00043481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Auditorium (Ms. Aickele) 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85440" w:rsidRPr="00043481" w:rsidRDefault="00085440" w:rsidP="00085440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b/>
                <w:sz w:val="18"/>
                <w:szCs w:val="18"/>
              </w:rPr>
              <w:t>Regular Day Schedule</w:t>
            </w:r>
          </w:p>
          <w:p w:rsidR="00085440" w:rsidRPr="00043481" w:rsidRDefault="00085440" w:rsidP="00085440">
            <w:pPr>
              <w:ind w:left="-18" w:right="-108" w:firstLine="1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85440" w:rsidRPr="00043481" w:rsidRDefault="00085440" w:rsidP="00085440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Per. 1    8:50 – 10:10 A.M.</w:t>
            </w:r>
          </w:p>
          <w:p w:rsidR="00085440" w:rsidRPr="00043481" w:rsidRDefault="00085440" w:rsidP="00085440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Per. 2   10:15 – 11:30 A.M.</w:t>
            </w:r>
          </w:p>
          <w:p w:rsidR="00085440" w:rsidRPr="00043481" w:rsidRDefault="00085440" w:rsidP="00085440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Lunch   11:30 – 12:30 P.M.</w:t>
            </w:r>
          </w:p>
          <w:p w:rsidR="00085440" w:rsidRPr="00043481" w:rsidRDefault="00085440" w:rsidP="00085440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Per. 3   12:30 – 1:45 P.M.</w:t>
            </w:r>
          </w:p>
          <w:p w:rsidR="00085440" w:rsidRPr="00043481" w:rsidRDefault="00085440" w:rsidP="00085440">
            <w:pPr>
              <w:ind w:left="-18" w:right="-108" w:firstLine="1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Per. 4     1:50 – 3:05 P.M.</w:t>
            </w:r>
          </w:p>
        </w:tc>
      </w:tr>
      <w:tr w:rsidR="00085440" w:rsidRPr="00043481" w:rsidTr="00085440">
        <w:trPr>
          <w:trHeight w:val="402"/>
        </w:trPr>
        <w:tc>
          <w:tcPr>
            <w:tcW w:w="90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440" w:rsidRDefault="00085440" w:rsidP="00085440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043481">
              <w:rPr>
                <w:rFonts w:ascii="Bookman Old Style" w:hAnsi="Bookman Old Style"/>
                <w:b/>
                <w:sz w:val="24"/>
                <w:szCs w:val="24"/>
              </w:rPr>
              <w:t>Wednesday,  Nov 16</w:t>
            </w:r>
            <w:r w:rsidRPr="00043481">
              <w:rPr>
                <w:rFonts w:ascii="Bookman Old Style" w:hAnsi="Bookman Old Style"/>
                <w:b/>
                <w:sz w:val="24"/>
                <w:szCs w:val="24"/>
              </w:rPr>
              <w:tab/>
              <w:t xml:space="preserve">   Day 2</w:t>
            </w:r>
          </w:p>
          <w:p w:rsidR="00085440" w:rsidRPr="00085440" w:rsidRDefault="00085440" w:rsidP="00085440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85440" w:rsidRPr="00043481" w:rsidRDefault="00085440" w:rsidP="00085440">
            <w:pPr>
              <w:pStyle w:val="NoSpacing"/>
              <w:numPr>
                <w:ilvl w:val="0"/>
                <w:numId w:val="19"/>
              </w:numPr>
              <w:ind w:right="-198"/>
              <w:rPr>
                <w:rFonts w:ascii="Bookman Old Style" w:hAnsi="Bookman Old Style" w:cs="Tahoma"/>
                <w:sz w:val="20"/>
                <w:szCs w:val="20"/>
              </w:rPr>
            </w:pPr>
            <w:r w:rsidRPr="00043481"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  <w:t xml:space="preserve">Signups for WEXSUPREME - Soccer Tournament @ Lunch in Front                             of </w:t>
            </w:r>
            <w:r w:rsidRPr="00043481">
              <w:rPr>
                <w:rFonts w:ascii="Bookman Old Style" w:hAnsi="Bookman Old Style" w:cs="Tahoma"/>
                <w:color w:val="000000"/>
                <w:sz w:val="20"/>
                <w:szCs w:val="20"/>
              </w:rPr>
              <w:t>Auditorium (Ms. Aickele)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85440" w:rsidRPr="00043481" w:rsidRDefault="00085440" w:rsidP="00085440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b/>
                <w:sz w:val="18"/>
                <w:szCs w:val="18"/>
              </w:rPr>
              <w:t>Regular Day Schedule</w:t>
            </w:r>
          </w:p>
          <w:p w:rsidR="00085440" w:rsidRPr="00043481" w:rsidRDefault="00085440" w:rsidP="00085440">
            <w:pPr>
              <w:ind w:left="-18" w:right="-108" w:firstLine="1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85440" w:rsidRPr="00043481" w:rsidRDefault="00085440" w:rsidP="00085440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Per. 1    8:50 – 10:10 A.M.</w:t>
            </w:r>
          </w:p>
          <w:p w:rsidR="00085440" w:rsidRPr="00043481" w:rsidRDefault="00085440" w:rsidP="00085440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Per. 2   10:15 – 11:30 A.M.</w:t>
            </w:r>
          </w:p>
          <w:p w:rsidR="00085440" w:rsidRPr="00043481" w:rsidRDefault="00085440" w:rsidP="00085440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Lunch   11:30 – 12:30 P.M.</w:t>
            </w:r>
          </w:p>
          <w:p w:rsidR="00085440" w:rsidRPr="00043481" w:rsidRDefault="00085440" w:rsidP="00085440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Per. 3   12:30 – 1:45 P.M.</w:t>
            </w:r>
          </w:p>
          <w:p w:rsidR="00085440" w:rsidRPr="00043481" w:rsidRDefault="00085440" w:rsidP="00085440">
            <w:pPr>
              <w:ind w:left="-18" w:right="-108" w:firstLine="1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Per. 4     1:50 – 3:05 P.M.</w:t>
            </w:r>
          </w:p>
        </w:tc>
      </w:tr>
      <w:tr w:rsidR="00085440" w:rsidRPr="00043481" w:rsidTr="00085440">
        <w:trPr>
          <w:trHeight w:val="402"/>
        </w:trPr>
        <w:tc>
          <w:tcPr>
            <w:tcW w:w="90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440" w:rsidRDefault="00085440" w:rsidP="00085440">
            <w:pPr>
              <w:tabs>
                <w:tab w:val="left" w:pos="210"/>
                <w:tab w:val="left" w:pos="2910"/>
                <w:tab w:val="left" w:pos="4170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043481">
              <w:rPr>
                <w:rFonts w:ascii="Bookman Old Style" w:hAnsi="Bookman Old Style"/>
                <w:b/>
                <w:sz w:val="24"/>
                <w:szCs w:val="24"/>
              </w:rPr>
              <w:t>Thursday,   Nov 17</w:t>
            </w:r>
            <w:r w:rsidRPr="00043481">
              <w:rPr>
                <w:rFonts w:ascii="Bookman Old Style" w:hAnsi="Bookman Old Style"/>
                <w:b/>
                <w:sz w:val="24"/>
                <w:szCs w:val="24"/>
              </w:rPr>
              <w:tab/>
              <w:t xml:space="preserve">   Day 1   </w:t>
            </w:r>
          </w:p>
          <w:p w:rsidR="00085440" w:rsidRPr="00085440" w:rsidRDefault="00085440" w:rsidP="00085440">
            <w:pPr>
              <w:tabs>
                <w:tab w:val="left" w:pos="210"/>
                <w:tab w:val="left" w:pos="2910"/>
                <w:tab w:val="left" w:pos="4170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85440" w:rsidRPr="00043481" w:rsidRDefault="00085440" w:rsidP="00085440">
            <w:pPr>
              <w:pStyle w:val="NormalWeb"/>
              <w:numPr>
                <w:ilvl w:val="0"/>
                <w:numId w:val="13"/>
              </w:numPr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043481">
              <w:rPr>
                <w:rFonts w:ascii="Bookman Old Style" w:hAnsi="Bookman Old Style" w:cs="Tahoma"/>
                <w:color w:val="000000"/>
                <w:sz w:val="20"/>
                <w:szCs w:val="20"/>
              </w:rPr>
              <w:t>Mid-Term Report Card Distribution</w:t>
            </w:r>
          </w:p>
          <w:p w:rsidR="00085440" w:rsidRPr="00043481" w:rsidRDefault="00085440" w:rsidP="00085440">
            <w:pPr>
              <w:pStyle w:val="NormalWeb"/>
              <w:numPr>
                <w:ilvl w:val="0"/>
                <w:numId w:val="13"/>
              </w:numPr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043481"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  <w:t xml:space="preserve">Signups for WEXSUPREME - Soccer Tournament @ Lunch in Front                            of </w:t>
            </w:r>
            <w:r w:rsidRPr="00043481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Auditorium. (Ms. Aickele) </w:t>
            </w:r>
          </w:p>
          <w:p w:rsidR="00085440" w:rsidRPr="00043481" w:rsidRDefault="00085440" w:rsidP="00085440">
            <w:pPr>
              <w:pStyle w:val="PlainText"/>
              <w:numPr>
                <w:ilvl w:val="0"/>
                <w:numId w:val="1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043481">
              <w:rPr>
                <w:rFonts w:ascii="Bookman Old Style" w:hAnsi="Bookman Old Style"/>
                <w:sz w:val="20"/>
                <w:szCs w:val="20"/>
              </w:rPr>
              <w:t>Per. 2 &amp; 3 (Ms. Clubine-Ito) - PPL3/4OF Classes To Pickering Squash Courts</w:t>
            </w:r>
          </w:p>
          <w:p w:rsidR="00085440" w:rsidRPr="00043481" w:rsidRDefault="00085440" w:rsidP="00085440">
            <w:pPr>
              <w:pStyle w:val="NormalWeb"/>
              <w:numPr>
                <w:ilvl w:val="0"/>
                <w:numId w:val="13"/>
              </w:numPr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043481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Community Roadshow @ Lunch </w:t>
            </w:r>
          </w:p>
          <w:p w:rsidR="00085440" w:rsidRPr="00043481" w:rsidRDefault="00085440" w:rsidP="00085440">
            <w:pPr>
              <w:pStyle w:val="NormalWeb"/>
              <w:numPr>
                <w:ilvl w:val="0"/>
                <w:numId w:val="13"/>
              </w:numPr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043481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Gr. 11 &amp; 12 Dance Students -Trip to See ProArteDanza - Downtown. </w:t>
            </w:r>
            <w:r w:rsidRPr="00043481"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  <w:t xml:space="preserve">Dismissal @ </w:t>
            </w:r>
            <w:r w:rsidRPr="00043481">
              <w:rPr>
                <w:rFonts w:ascii="Bookman Old Style" w:hAnsi="Bookman Old Style" w:cs="Tahoma"/>
                <w:color w:val="000000"/>
                <w:sz w:val="20"/>
                <w:szCs w:val="20"/>
              </w:rPr>
              <w:t>11:30 A.M. Return To School Around 4 P.M. (Ms. Devereaux)</w:t>
            </w:r>
          </w:p>
          <w:p w:rsidR="00085440" w:rsidRPr="00043481" w:rsidRDefault="00085440" w:rsidP="00085440">
            <w:pPr>
              <w:pStyle w:val="NormalWeb"/>
              <w:numPr>
                <w:ilvl w:val="0"/>
                <w:numId w:val="13"/>
              </w:numPr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043481">
              <w:rPr>
                <w:rFonts w:ascii="Bookman Old Style" w:hAnsi="Bookman Old Style" w:cs="Tahoma"/>
                <w:color w:val="000000"/>
                <w:sz w:val="20"/>
                <w:szCs w:val="20"/>
              </w:rPr>
              <w:t>(John Bassett Theatre) - Metro Toronto Convention Center @ 12:30P.M. (Ms. Merriam)</w:t>
            </w:r>
          </w:p>
          <w:p w:rsidR="00085440" w:rsidRPr="00043481" w:rsidRDefault="00085440" w:rsidP="00085440">
            <w:pPr>
              <w:pStyle w:val="NormalWeb"/>
              <w:numPr>
                <w:ilvl w:val="0"/>
                <w:numId w:val="13"/>
              </w:numPr>
              <w:rPr>
                <w:rFonts w:ascii="Bookman Old Style" w:hAnsi="Bookman Old Style" w:cs="Tahoma"/>
                <w:color w:val="000000"/>
                <w:sz w:val="20"/>
                <w:szCs w:val="18"/>
              </w:rPr>
            </w:pPr>
            <w:r w:rsidRPr="00043481">
              <w:rPr>
                <w:rFonts w:ascii="Bookman Old Style" w:hAnsi="Bookman Old Style" w:cs="Tahoma"/>
                <w:color w:val="000000"/>
                <w:sz w:val="20"/>
                <w:szCs w:val="20"/>
              </w:rPr>
              <w:t>School Council @ 7:00 P.M.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85440" w:rsidRPr="00043481" w:rsidRDefault="00085440" w:rsidP="00085440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b/>
                <w:sz w:val="18"/>
                <w:szCs w:val="18"/>
              </w:rPr>
              <w:t>Regular Day Schedule</w:t>
            </w:r>
          </w:p>
          <w:p w:rsidR="00085440" w:rsidRPr="00043481" w:rsidRDefault="00085440" w:rsidP="00085440">
            <w:pPr>
              <w:ind w:left="-18" w:right="-108" w:firstLine="1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85440" w:rsidRPr="00043481" w:rsidRDefault="00085440" w:rsidP="00085440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Per. 1    8:50 – 10:10 A.M.</w:t>
            </w:r>
          </w:p>
          <w:p w:rsidR="00085440" w:rsidRPr="00043481" w:rsidRDefault="00085440" w:rsidP="00085440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Per. 2   10:15 – 11:30 A.M.</w:t>
            </w:r>
          </w:p>
          <w:p w:rsidR="00085440" w:rsidRPr="00043481" w:rsidRDefault="00085440" w:rsidP="00085440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Lunch   11:30 – 12:30 P.M.</w:t>
            </w:r>
          </w:p>
          <w:p w:rsidR="00085440" w:rsidRPr="00043481" w:rsidRDefault="00085440" w:rsidP="00085440">
            <w:pPr>
              <w:ind w:left="-18" w:right="-108" w:firstLine="18"/>
              <w:rPr>
                <w:rFonts w:ascii="Bookman Old Style" w:hAnsi="Bookman Old Style"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Per. 3   12:30 – 1:45 P.M.</w:t>
            </w:r>
          </w:p>
          <w:p w:rsidR="00085440" w:rsidRPr="00043481" w:rsidRDefault="00085440" w:rsidP="00085440">
            <w:pPr>
              <w:ind w:left="-18" w:right="-108" w:firstLine="1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3481">
              <w:rPr>
                <w:rFonts w:ascii="Bookman Old Style" w:hAnsi="Bookman Old Style"/>
                <w:sz w:val="18"/>
                <w:szCs w:val="18"/>
              </w:rPr>
              <w:t>Per. 4     1:50 – 3:05 P.M.</w:t>
            </w:r>
          </w:p>
        </w:tc>
      </w:tr>
      <w:tr w:rsidR="00085440" w:rsidRPr="00043481" w:rsidTr="00085440">
        <w:trPr>
          <w:trHeight w:val="1371"/>
        </w:trPr>
        <w:tc>
          <w:tcPr>
            <w:tcW w:w="9000" w:type="dxa"/>
            <w:gridSpan w:val="2"/>
            <w:tcBorders>
              <w:top w:val="single" w:sz="2" w:space="0" w:color="auto"/>
              <w:bottom w:val="thinThickMediumGap" w:sz="24" w:space="0" w:color="auto"/>
              <w:right w:val="single" w:sz="2" w:space="0" w:color="auto"/>
            </w:tcBorders>
          </w:tcPr>
          <w:p w:rsidR="00085440" w:rsidRDefault="00085440" w:rsidP="00085440">
            <w:pPr>
              <w:tabs>
                <w:tab w:val="left" w:pos="210"/>
                <w:tab w:val="left" w:pos="2910"/>
                <w:tab w:val="left" w:pos="3585"/>
                <w:tab w:val="left" w:pos="417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043481">
              <w:rPr>
                <w:rFonts w:ascii="Bookman Old Style" w:hAnsi="Bookman Old Style"/>
                <w:b/>
                <w:sz w:val="24"/>
                <w:szCs w:val="24"/>
              </w:rPr>
              <w:t xml:space="preserve">Friday,  Nov 18                Day      </w:t>
            </w:r>
          </w:p>
          <w:p w:rsidR="00085440" w:rsidRPr="00043481" w:rsidRDefault="00085440" w:rsidP="00085440">
            <w:pPr>
              <w:tabs>
                <w:tab w:val="left" w:pos="210"/>
                <w:tab w:val="left" w:pos="2910"/>
                <w:tab w:val="left" w:pos="3585"/>
                <w:tab w:val="left" w:pos="417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043481">
              <w:rPr>
                <w:rFonts w:ascii="Bookman Old Style" w:hAnsi="Bookman Old Style"/>
                <w:b/>
                <w:sz w:val="24"/>
                <w:szCs w:val="24"/>
              </w:rPr>
              <w:t xml:space="preserve">            </w:t>
            </w:r>
          </w:p>
          <w:p w:rsidR="00085440" w:rsidRPr="00043481" w:rsidRDefault="00085440" w:rsidP="00085440">
            <w:pPr>
              <w:pStyle w:val="NormalWeb"/>
              <w:numPr>
                <w:ilvl w:val="0"/>
                <w:numId w:val="18"/>
              </w:numPr>
              <w:rPr>
                <w:rFonts w:ascii="Bookman Old Style" w:hAnsi="Bookman Old Style" w:cs="Tahoma"/>
                <w:color w:val="000000"/>
                <w:sz w:val="20"/>
                <w:szCs w:val="18"/>
              </w:rPr>
            </w:pPr>
            <w:r w:rsidRPr="00043481">
              <w:rPr>
                <w:rFonts w:ascii="Bookman Old Style" w:hAnsi="Bookman Old Style" w:cs="Tahoma"/>
                <w:color w:val="000000"/>
                <w:sz w:val="20"/>
                <w:szCs w:val="18"/>
              </w:rPr>
              <w:t xml:space="preserve">P.A. Day </w:t>
            </w:r>
          </w:p>
          <w:p w:rsidR="00085440" w:rsidRPr="00043481" w:rsidRDefault="00085440" w:rsidP="00085440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 w:cs="Tahoma"/>
                <w:sz w:val="20"/>
                <w:szCs w:val="20"/>
              </w:rPr>
            </w:pPr>
            <w:r w:rsidRPr="00043481">
              <w:rPr>
                <w:rFonts w:ascii="Bookman Old Style" w:hAnsi="Bookman Old Style" w:cs="Tahoma"/>
                <w:color w:val="000000"/>
                <w:sz w:val="20"/>
                <w:szCs w:val="18"/>
              </w:rPr>
              <w:t>OCAS Transmission</w:t>
            </w:r>
          </w:p>
          <w:p w:rsidR="00085440" w:rsidRPr="00043481" w:rsidRDefault="00085440" w:rsidP="00085440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 w:cs="Tahoma"/>
                <w:sz w:val="20"/>
                <w:szCs w:val="20"/>
              </w:rPr>
            </w:pPr>
            <w:r w:rsidRPr="00043481"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  <w:t xml:space="preserve">Signups for WEXSUPREME - Soccer Tournament @ Lunch in Front                         of </w:t>
            </w:r>
            <w:r w:rsidRPr="00043481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Auditorium. (Ms. Aickele)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085440" w:rsidRPr="00043481" w:rsidRDefault="00085440" w:rsidP="00085440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3481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No Classes</w:t>
            </w:r>
          </w:p>
        </w:tc>
      </w:tr>
      <w:tr w:rsidR="00085440" w:rsidRPr="00043481" w:rsidTr="00085440">
        <w:trPr>
          <w:trHeight w:val="4762"/>
        </w:trPr>
        <w:tc>
          <w:tcPr>
            <w:tcW w:w="2898" w:type="dxa"/>
            <w:tcBorders>
              <w:top w:val="thinThickMediumGap" w:sz="24" w:space="0" w:color="auto"/>
              <w:right w:val="single" w:sz="2" w:space="0" w:color="auto"/>
            </w:tcBorders>
            <w:vAlign w:val="center"/>
          </w:tcPr>
          <w:p w:rsidR="00085440" w:rsidRPr="00043481" w:rsidRDefault="00085440" w:rsidP="00085440">
            <w:pPr>
              <w:pStyle w:val="Heading6"/>
              <w:spacing w:before="0"/>
              <w:outlineLvl w:val="5"/>
              <w:rPr>
                <w:rFonts w:ascii="Bookman Old Style" w:hAnsi="Bookman Old Style"/>
                <w:b/>
                <w:color w:val="auto"/>
                <w:sz w:val="16"/>
                <w:szCs w:val="20"/>
              </w:rPr>
            </w:pPr>
            <w:r w:rsidRPr="00043481">
              <w:rPr>
                <w:rFonts w:ascii="Bookman Old Style" w:hAnsi="Bookman Old Style"/>
                <w:b/>
                <w:color w:val="auto"/>
                <w:sz w:val="16"/>
                <w:szCs w:val="20"/>
              </w:rPr>
              <w:t>Thank you:</w:t>
            </w:r>
          </w:p>
          <w:p w:rsidR="00085440" w:rsidRPr="00043481" w:rsidRDefault="00085440" w:rsidP="00085440">
            <w:pPr>
              <w:rPr>
                <w:rFonts w:ascii="Bookman Old Style" w:hAnsi="Bookman Old Style"/>
              </w:rPr>
            </w:pPr>
          </w:p>
          <w:p w:rsidR="00085440" w:rsidRPr="00043481" w:rsidRDefault="00085440" w:rsidP="00085440">
            <w:pPr>
              <w:rPr>
                <w:rFonts w:ascii="Bookman Old Style" w:hAnsi="Bookman Old Style"/>
                <w:sz w:val="16"/>
                <w:szCs w:val="20"/>
              </w:rPr>
            </w:pPr>
            <w:r w:rsidRPr="00043481">
              <w:rPr>
                <w:rFonts w:ascii="Bookman Old Style" w:hAnsi="Bookman Old Style"/>
                <w:sz w:val="16"/>
                <w:szCs w:val="20"/>
              </w:rPr>
              <w:t>Thank you To</w:t>
            </w:r>
            <w:r w:rsidRPr="00043481">
              <w:rPr>
                <w:rFonts w:ascii="Bookman Old Style" w:hAnsi="Bookman Old Style"/>
                <w:i/>
                <w:sz w:val="16"/>
                <w:szCs w:val="20"/>
              </w:rPr>
              <w:t xml:space="preserve"> </w:t>
            </w:r>
            <w:r w:rsidRPr="00043481">
              <w:rPr>
                <w:rFonts w:ascii="Bookman Old Style" w:hAnsi="Bookman Old Style"/>
                <w:sz w:val="16"/>
                <w:szCs w:val="20"/>
              </w:rPr>
              <w:t>Ms. Smith and Mr. Newberry for coordinating the Remembrance Day Assemblies to remind us of</w:t>
            </w:r>
            <w:r w:rsidRPr="00043481">
              <w:rPr>
                <w:rFonts w:ascii="Bookman Old Style" w:hAnsi="Bookman Old Style"/>
                <w:i/>
                <w:sz w:val="16"/>
                <w:szCs w:val="20"/>
              </w:rPr>
              <w:t xml:space="preserve"> </w:t>
            </w:r>
            <w:r w:rsidRPr="00043481">
              <w:rPr>
                <w:rFonts w:ascii="Bookman Old Style" w:hAnsi="Bookman Old Style"/>
                <w:sz w:val="16"/>
                <w:szCs w:val="20"/>
              </w:rPr>
              <w:t xml:space="preserve">the </w:t>
            </w:r>
            <w:r w:rsidRPr="00043481">
              <w:rPr>
                <w:rStyle w:val="Strong"/>
                <w:rFonts w:ascii="Bookman Old Style" w:hAnsi="Bookman Old Style" w:cs="Arial"/>
                <w:b w:val="0"/>
                <w:color w:val="000000"/>
                <w:sz w:val="16"/>
                <w:szCs w:val="20"/>
                <w:shd w:val="clear" w:color="auto" w:fill="FFFFFF"/>
              </w:rPr>
              <w:t>men and women who served and sacrificed to protect the freedom that we graciously enjoy today.</w:t>
            </w:r>
            <w:r w:rsidRPr="00043481">
              <w:rPr>
                <w:rFonts w:ascii="Bookman Old Style" w:hAnsi="Bookman Old Style"/>
                <w:b/>
                <w:i/>
                <w:sz w:val="16"/>
                <w:szCs w:val="20"/>
              </w:rPr>
              <w:t xml:space="preserve"> </w:t>
            </w:r>
            <w:r w:rsidRPr="00043481">
              <w:rPr>
                <w:rFonts w:ascii="Bookman Old Style" w:hAnsi="Bookman Old Style"/>
                <w:sz w:val="16"/>
                <w:szCs w:val="20"/>
              </w:rPr>
              <w:t xml:space="preserve">   </w:t>
            </w:r>
          </w:p>
          <w:p w:rsidR="00085440" w:rsidRDefault="00085440" w:rsidP="00085440">
            <w:pPr>
              <w:tabs>
                <w:tab w:val="left" w:pos="1740"/>
              </w:tabs>
              <w:rPr>
                <w:rFonts w:ascii="Bookman Old Style" w:hAnsi="Bookman Old Style"/>
                <w:sz w:val="16"/>
                <w:szCs w:val="20"/>
              </w:rPr>
            </w:pPr>
          </w:p>
          <w:p w:rsidR="00085440" w:rsidRPr="00043481" w:rsidRDefault="00085440" w:rsidP="00085440">
            <w:pPr>
              <w:tabs>
                <w:tab w:val="left" w:pos="1740"/>
              </w:tabs>
              <w:rPr>
                <w:rFonts w:ascii="Bookman Old Style" w:hAnsi="Bookman Old Style"/>
                <w:sz w:val="16"/>
                <w:szCs w:val="20"/>
              </w:rPr>
            </w:pPr>
          </w:p>
          <w:p w:rsidR="00085440" w:rsidRPr="00043481" w:rsidRDefault="00085440" w:rsidP="00085440">
            <w:pPr>
              <w:tabs>
                <w:tab w:val="left" w:pos="1740"/>
              </w:tabs>
              <w:rPr>
                <w:rFonts w:ascii="Bookman Old Style" w:hAnsi="Bookman Old Style"/>
                <w:sz w:val="16"/>
                <w:szCs w:val="20"/>
              </w:rPr>
            </w:pPr>
            <w:r w:rsidRPr="00043481">
              <w:rPr>
                <w:rFonts w:ascii="Bookman Old Style" w:hAnsi="Bookman Old Style"/>
                <w:sz w:val="16"/>
                <w:szCs w:val="20"/>
              </w:rPr>
              <w:t xml:space="preserve">Thank you to staff and </w:t>
            </w:r>
          </w:p>
          <w:p w:rsidR="00085440" w:rsidRPr="00043481" w:rsidRDefault="00085440" w:rsidP="00085440">
            <w:pPr>
              <w:tabs>
                <w:tab w:val="left" w:pos="1740"/>
              </w:tabs>
              <w:rPr>
                <w:rFonts w:ascii="Bookman Old Style" w:hAnsi="Bookman Old Style"/>
                <w:sz w:val="16"/>
                <w:szCs w:val="20"/>
              </w:rPr>
            </w:pPr>
            <w:r w:rsidRPr="00043481">
              <w:rPr>
                <w:rFonts w:ascii="Bookman Old Style" w:hAnsi="Bookman Old Style"/>
                <w:sz w:val="16"/>
                <w:szCs w:val="20"/>
              </w:rPr>
              <w:t xml:space="preserve">students for helping with </w:t>
            </w:r>
          </w:p>
          <w:p w:rsidR="00085440" w:rsidRPr="00043481" w:rsidRDefault="00085440" w:rsidP="00085440">
            <w:pPr>
              <w:tabs>
                <w:tab w:val="left" w:pos="1740"/>
              </w:tabs>
              <w:rPr>
                <w:rFonts w:ascii="Bookman Old Style" w:hAnsi="Bookman Old Style"/>
                <w:sz w:val="16"/>
                <w:szCs w:val="20"/>
              </w:rPr>
            </w:pPr>
            <w:r w:rsidRPr="00043481">
              <w:rPr>
                <w:rFonts w:ascii="Bookman Old Style" w:hAnsi="Bookman Old Style"/>
                <w:sz w:val="16"/>
                <w:szCs w:val="20"/>
              </w:rPr>
              <w:t>the Visual Media Art &amp;</w:t>
            </w:r>
          </w:p>
          <w:p w:rsidR="00085440" w:rsidRPr="00043481" w:rsidRDefault="00085440" w:rsidP="00085440">
            <w:pPr>
              <w:tabs>
                <w:tab w:val="left" w:pos="1740"/>
              </w:tabs>
              <w:rPr>
                <w:rFonts w:ascii="Bookman Old Style" w:hAnsi="Bookman Old Style"/>
                <w:sz w:val="16"/>
                <w:szCs w:val="20"/>
              </w:rPr>
            </w:pPr>
            <w:r w:rsidRPr="00043481">
              <w:rPr>
                <w:rFonts w:ascii="Bookman Old Style" w:hAnsi="Bookman Old Style"/>
                <w:sz w:val="16"/>
                <w:szCs w:val="20"/>
              </w:rPr>
              <w:t xml:space="preserve">Performing Art information nights.  </w:t>
            </w:r>
          </w:p>
          <w:p w:rsidR="00085440" w:rsidRPr="00043481" w:rsidRDefault="00085440" w:rsidP="00085440">
            <w:pPr>
              <w:rPr>
                <w:rFonts w:ascii="Bookman Old Style" w:hAnsi="Bookman Old Style"/>
                <w:sz w:val="16"/>
                <w:szCs w:val="20"/>
              </w:rPr>
            </w:pPr>
            <w:r w:rsidRPr="00043481">
              <w:rPr>
                <w:rFonts w:ascii="Bookman Old Style" w:hAnsi="Bookman Old Style"/>
                <w:b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1A5A6D5E" wp14:editId="1A2271D6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41275</wp:posOffset>
                  </wp:positionV>
                  <wp:extent cx="474980" cy="871855"/>
                  <wp:effectExtent l="0" t="0" r="1270" b="4445"/>
                  <wp:wrapNone/>
                  <wp:docPr id="2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5440" w:rsidRPr="00043481" w:rsidRDefault="00085440" w:rsidP="0008544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12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085440" w:rsidRPr="00043481" w:rsidRDefault="00085440" w:rsidP="00085440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43481">
              <w:rPr>
                <w:rFonts w:ascii="Bookman Old Style" w:hAnsi="Bookman Old Style"/>
                <w:b/>
              </w:rPr>
              <w:t>UPCOMING EVENTS</w:t>
            </w:r>
          </w:p>
          <w:tbl>
            <w:tblPr>
              <w:tblpPr w:leftFromText="180" w:rightFromText="180" w:vertAnchor="text" w:horzAnchor="margin" w:tblpY="11"/>
              <w:tblOverlap w:val="never"/>
              <w:tblW w:w="8640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7920"/>
            </w:tblGrid>
            <w:tr w:rsidR="00085440" w:rsidRPr="00A85E5D" w:rsidTr="00562366">
              <w:trPr>
                <w:trHeight w:val="293"/>
              </w:trPr>
              <w:tc>
                <w:tcPr>
                  <w:tcW w:w="720" w:type="dxa"/>
                  <w:shd w:val="clear" w:color="auto" w:fill="auto"/>
                </w:tcPr>
                <w:p w:rsidR="00085440" w:rsidRPr="00A85E5D" w:rsidRDefault="00085440" w:rsidP="00085440">
                  <w:pPr>
                    <w:pStyle w:val="NoSpacing"/>
                    <w:rPr>
                      <w:rFonts w:ascii="Bookman Old Style" w:hAnsi="Bookman Old Style"/>
                      <w:sz w:val="20"/>
                      <w:szCs w:val="18"/>
                    </w:rPr>
                  </w:pPr>
                  <w:r w:rsidRPr="00A85E5D">
                    <w:rPr>
                      <w:rFonts w:ascii="Bookman Old Style" w:hAnsi="Bookman Old Style"/>
                      <w:sz w:val="20"/>
                      <w:szCs w:val="18"/>
                    </w:rPr>
                    <w:t>Nov 21</w:t>
                  </w:r>
                  <w:r w:rsidRPr="00A85E5D">
                    <w:rPr>
                      <w:rFonts w:ascii="Bookman Old Style" w:hAnsi="Bookman Old Style"/>
                      <w:sz w:val="20"/>
                      <w:szCs w:val="18"/>
                      <w:vertAlign w:val="superscript"/>
                    </w:rPr>
                    <w:t>st</w:t>
                  </w:r>
                </w:p>
              </w:tc>
              <w:tc>
                <w:tcPr>
                  <w:tcW w:w="7920" w:type="dxa"/>
                  <w:shd w:val="clear" w:color="auto" w:fill="auto"/>
                  <w:vAlign w:val="center"/>
                </w:tcPr>
                <w:p w:rsidR="00085440" w:rsidRPr="00A85E5D" w:rsidRDefault="00085440" w:rsidP="00085440">
                  <w:pPr>
                    <w:spacing w:after="0"/>
                    <w:rPr>
                      <w:rFonts w:ascii="Bookman Old Style" w:eastAsia="Times New Roman" w:hAnsi="Bookman Old Style" w:cs="Tahoma"/>
                      <w:color w:val="000000"/>
                      <w:sz w:val="20"/>
                      <w:szCs w:val="18"/>
                    </w:rPr>
                  </w:pPr>
                  <w:r w:rsidRPr="00A85E5D">
                    <w:rPr>
                      <w:rFonts w:ascii="Bookman Old Style" w:eastAsia="Times New Roman" w:hAnsi="Bookman Old Style" w:cs="Tahoma"/>
                      <w:color w:val="000000"/>
                      <w:sz w:val="20"/>
                      <w:szCs w:val="18"/>
                    </w:rPr>
                    <w:t>WEXSUPREME CO Soccer Tournament Quarterfinals @ Lunch Lower Gym</w:t>
                  </w:r>
                </w:p>
              </w:tc>
            </w:tr>
            <w:tr w:rsidR="00085440" w:rsidRPr="00A85E5D" w:rsidTr="00562366">
              <w:trPr>
                <w:trHeight w:val="293"/>
              </w:trPr>
              <w:tc>
                <w:tcPr>
                  <w:tcW w:w="720" w:type="dxa"/>
                  <w:shd w:val="clear" w:color="auto" w:fill="auto"/>
                </w:tcPr>
                <w:p w:rsidR="00085440" w:rsidRPr="00A85E5D" w:rsidRDefault="00085440" w:rsidP="00085440">
                  <w:pPr>
                    <w:pStyle w:val="NoSpacing"/>
                    <w:rPr>
                      <w:rFonts w:ascii="Bookman Old Style" w:hAnsi="Bookman Old Style"/>
                      <w:sz w:val="20"/>
                      <w:szCs w:val="18"/>
                    </w:rPr>
                  </w:pPr>
                  <w:r w:rsidRPr="00A85E5D">
                    <w:rPr>
                      <w:rFonts w:ascii="Bookman Old Style" w:hAnsi="Bookman Old Style"/>
                      <w:sz w:val="20"/>
                      <w:szCs w:val="18"/>
                    </w:rPr>
                    <w:t>Nov 22</w:t>
                  </w:r>
                  <w:r w:rsidRPr="00A85E5D">
                    <w:rPr>
                      <w:rFonts w:ascii="Bookman Old Style" w:hAnsi="Bookman Old Style"/>
                      <w:sz w:val="20"/>
                      <w:szCs w:val="18"/>
                      <w:vertAlign w:val="superscript"/>
                    </w:rPr>
                    <w:t>nd</w:t>
                  </w:r>
                  <w:r w:rsidRPr="00A85E5D">
                    <w:rPr>
                      <w:rFonts w:ascii="Bookman Old Style" w:hAnsi="Bookman Old Style"/>
                      <w:sz w:val="20"/>
                      <w:szCs w:val="18"/>
                    </w:rPr>
                    <w:t xml:space="preserve"> </w:t>
                  </w:r>
                </w:p>
              </w:tc>
              <w:tc>
                <w:tcPr>
                  <w:tcW w:w="7920" w:type="dxa"/>
                  <w:shd w:val="clear" w:color="auto" w:fill="auto"/>
                  <w:vAlign w:val="center"/>
                </w:tcPr>
                <w:p w:rsidR="00085440" w:rsidRPr="00A85E5D" w:rsidRDefault="00085440" w:rsidP="00085440">
                  <w:pPr>
                    <w:pStyle w:val="NormalWeb"/>
                    <w:rPr>
                      <w:rFonts w:ascii="Bookman Old Style" w:hAnsi="Bookman Old Style" w:cs="Tahoma"/>
                      <w:color w:val="000000"/>
                      <w:sz w:val="20"/>
                      <w:szCs w:val="18"/>
                    </w:rPr>
                  </w:pPr>
                  <w:r w:rsidRPr="00A85E5D">
                    <w:rPr>
                      <w:rFonts w:ascii="Bookman Old Style" w:hAnsi="Bookman Old Style" w:cs="Tahoma"/>
                      <w:sz w:val="20"/>
                      <w:szCs w:val="18"/>
                    </w:rPr>
                    <w:t xml:space="preserve">Gr. 12 College /University Application Assembly </w:t>
                  </w:r>
                </w:p>
              </w:tc>
            </w:tr>
            <w:tr w:rsidR="00085440" w:rsidRPr="00A85E5D" w:rsidTr="00562366">
              <w:trPr>
                <w:trHeight w:val="293"/>
              </w:trPr>
              <w:tc>
                <w:tcPr>
                  <w:tcW w:w="720" w:type="dxa"/>
                  <w:shd w:val="clear" w:color="auto" w:fill="auto"/>
                </w:tcPr>
                <w:p w:rsidR="00085440" w:rsidRPr="00A85E5D" w:rsidRDefault="00085440" w:rsidP="00085440">
                  <w:pPr>
                    <w:pStyle w:val="NoSpacing"/>
                    <w:rPr>
                      <w:rFonts w:ascii="Bookman Old Style" w:hAnsi="Bookman Old Style"/>
                      <w:sz w:val="20"/>
                      <w:szCs w:val="18"/>
                    </w:rPr>
                  </w:pPr>
                  <w:r w:rsidRPr="00A85E5D">
                    <w:rPr>
                      <w:rFonts w:ascii="Bookman Old Style" w:hAnsi="Bookman Old Style"/>
                      <w:sz w:val="20"/>
                      <w:szCs w:val="18"/>
                    </w:rPr>
                    <w:t>Nov 23</w:t>
                  </w:r>
                  <w:r w:rsidRPr="00A85E5D">
                    <w:rPr>
                      <w:rFonts w:ascii="Bookman Old Style" w:hAnsi="Bookman Old Style"/>
                      <w:sz w:val="20"/>
                      <w:szCs w:val="18"/>
                      <w:vertAlign w:val="superscript"/>
                    </w:rPr>
                    <w:t>rd</w:t>
                  </w:r>
                  <w:r w:rsidRPr="00A85E5D">
                    <w:rPr>
                      <w:rFonts w:ascii="Bookman Old Style" w:hAnsi="Bookman Old Style"/>
                      <w:sz w:val="20"/>
                      <w:szCs w:val="18"/>
                    </w:rPr>
                    <w:t xml:space="preserve"> </w:t>
                  </w:r>
                </w:p>
              </w:tc>
              <w:tc>
                <w:tcPr>
                  <w:tcW w:w="7920" w:type="dxa"/>
                  <w:shd w:val="clear" w:color="auto" w:fill="auto"/>
                  <w:vAlign w:val="center"/>
                </w:tcPr>
                <w:p w:rsidR="00085440" w:rsidRPr="00A85E5D" w:rsidRDefault="00085440" w:rsidP="00085440">
                  <w:pPr>
                    <w:spacing w:after="0" w:line="240" w:lineRule="auto"/>
                    <w:rPr>
                      <w:rFonts w:ascii="Bookman Old Style" w:hAnsi="Bookman Old Style" w:cs="Tahoma"/>
                      <w:color w:val="000000"/>
                      <w:sz w:val="20"/>
                      <w:szCs w:val="18"/>
                    </w:rPr>
                  </w:pPr>
                  <w:r w:rsidRPr="00A85E5D">
                    <w:rPr>
                      <w:rFonts w:ascii="Bookman Old Style" w:hAnsi="Bookman Old Style" w:cs="Tahoma"/>
                      <w:color w:val="000000"/>
                      <w:sz w:val="20"/>
                      <w:szCs w:val="18"/>
                    </w:rPr>
                    <w:t>College Fair in Library @ Lunch</w:t>
                  </w:r>
                </w:p>
                <w:p w:rsidR="00085440" w:rsidRPr="00A85E5D" w:rsidRDefault="00085440" w:rsidP="00085440">
                  <w:pPr>
                    <w:spacing w:after="0" w:line="240" w:lineRule="auto"/>
                    <w:rPr>
                      <w:rFonts w:ascii="Bookman Old Style" w:eastAsia="Times New Roman" w:hAnsi="Bookman Old Style" w:cs="Tahoma"/>
                      <w:color w:val="000000"/>
                      <w:sz w:val="20"/>
                      <w:szCs w:val="18"/>
                    </w:rPr>
                  </w:pPr>
                  <w:r w:rsidRPr="00A85E5D">
                    <w:rPr>
                      <w:rFonts w:ascii="Bookman Old Style" w:eastAsia="Times New Roman" w:hAnsi="Bookman Old Style" w:cs="Tahoma"/>
                      <w:color w:val="000000"/>
                      <w:sz w:val="20"/>
                      <w:szCs w:val="18"/>
                    </w:rPr>
                    <w:t xml:space="preserve">WEXFLEX CO 3 PNT Basketball Shootout Lower Gym @ Lunch. </w:t>
                  </w:r>
                  <w:r w:rsidRPr="00A85E5D">
                    <w:rPr>
                      <w:rFonts w:ascii="Bookman Old Style" w:hAnsi="Bookman Old Style" w:cs="Tahoma"/>
                      <w:color w:val="000000"/>
                      <w:sz w:val="20"/>
                      <w:szCs w:val="18"/>
                    </w:rPr>
                    <w:t>(Ms. Aickele)</w:t>
                  </w:r>
                </w:p>
                <w:p w:rsidR="00085440" w:rsidRPr="00A85E5D" w:rsidRDefault="00085440" w:rsidP="00085440">
                  <w:pPr>
                    <w:spacing w:after="0" w:line="240" w:lineRule="auto"/>
                    <w:rPr>
                      <w:rFonts w:ascii="Bookman Old Style" w:eastAsia="Times New Roman" w:hAnsi="Bookman Old Style" w:cs="Tahoma"/>
                      <w:color w:val="000000"/>
                      <w:sz w:val="20"/>
                      <w:szCs w:val="18"/>
                    </w:rPr>
                  </w:pPr>
                  <w:r w:rsidRPr="00A85E5D">
                    <w:rPr>
                      <w:rFonts w:ascii="Bookman Old Style" w:eastAsia="Times New Roman" w:hAnsi="Bookman Old Style" w:cs="Tahoma"/>
                      <w:color w:val="000000"/>
                      <w:sz w:val="20"/>
                      <w:szCs w:val="18"/>
                    </w:rPr>
                    <w:t xml:space="preserve">WEXSUPREME CO @ Breakfast Club. </w:t>
                  </w:r>
                  <w:r w:rsidRPr="00A85E5D">
                    <w:rPr>
                      <w:rFonts w:ascii="Bookman Old Style" w:hAnsi="Bookman Old Style" w:cs="Tahoma"/>
                      <w:color w:val="000000"/>
                      <w:sz w:val="20"/>
                      <w:szCs w:val="18"/>
                    </w:rPr>
                    <w:t>(Ms. Aickele)</w:t>
                  </w:r>
                </w:p>
              </w:tc>
            </w:tr>
            <w:tr w:rsidR="00085440" w:rsidRPr="00A85E5D" w:rsidTr="00562366">
              <w:trPr>
                <w:trHeight w:val="293"/>
              </w:trPr>
              <w:tc>
                <w:tcPr>
                  <w:tcW w:w="720" w:type="dxa"/>
                  <w:shd w:val="clear" w:color="auto" w:fill="auto"/>
                </w:tcPr>
                <w:p w:rsidR="00085440" w:rsidRPr="00A85E5D" w:rsidRDefault="00085440" w:rsidP="00085440">
                  <w:pPr>
                    <w:pStyle w:val="NoSpacing"/>
                    <w:rPr>
                      <w:rFonts w:ascii="Bookman Old Style" w:hAnsi="Bookman Old Style"/>
                      <w:sz w:val="20"/>
                      <w:szCs w:val="18"/>
                    </w:rPr>
                  </w:pPr>
                  <w:r w:rsidRPr="00A85E5D">
                    <w:rPr>
                      <w:rFonts w:ascii="Bookman Old Style" w:hAnsi="Bookman Old Style"/>
                      <w:sz w:val="20"/>
                      <w:szCs w:val="18"/>
                    </w:rPr>
                    <w:t>Nov 24</w:t>
                  </w:r>
                  <w:r w:rsidRPr="00A85E5D">
                    <w:rPr>
                      <w:rFonts w:ascii="Bookman Old Style" w:hAnsi="Bookman Old Style"/>
                      <w:sz w:val="20"/>
                      <w:szCs w:val="18"/>
                      <w:vertAlign w:val="superscript"/>
                    </w:rPr>
                    <w:t>th</w:t>
                  </w:r>
                  <w:r w:rsidRPr="00A85E5D">
                    <w:rPr>
                      <w:rFonts w:ascii="Bookman Old Style" w:hAnsi="Bookman Old Style"/>
                      <w:sz w:val="20"/>
                      <w:szCs w:val="18"/>
                    </w:rPr>
                    <w:t xml:space="preserve"> </w:t>
                  </w:r>
                </w:p>
              </w:tc>
              <w:tc>
                <w:tcPr>
                  <w:tcW w:w="7920" w:type="dxa"/>
                  <w:shd w:val="clear" w:color="auto" w:fill="auto"/>
                  <w:vAlign w:val="center"/>
                </w:tcPr>
                <w:p w:rsidR="00085440" w:rsidRPr="00A85E5D" w:rsidRDefault="00085440" w:rsidP="00085440">
                  <w:pPr>
                    <w:spacing w:after="0" w:line="240" w:lineRule="auto"/>
                    <w:rPr>
                      <w:rFonts w:ascii="Bookman Old Style" w:hAnsi="Bookman Old Style" w:cs="Tahoma"/>
                      <w:color w:val="000000"/>
                      <w:sz w:val="20"/>
                      <w:szCs w:val="18"/>
                    </w:rPr>
                  </w:pPr>
                  <w:r w:rsidRPr="00A85E5D">
                    <w:rPr>
                      <w:rFonts w:ascii="Bookman Old Style" w:hAnsi="Bookman Old Style" w:cs="Tahoma"/>
                      <w:color w:val="000000"/>
                      <w:sz w:val="20"/>
                      <w:szCs w:val="18"/>
                    </w:rPr>
                    <w:t>LATE START - PLC</w:t>
                  </w:r>
                </w:p>
              </w:tc>
            </w:tr>
            <w:tr w:rsidR="00085440" w:rsidRPr="00A85E5D" w:rsidTr="00562366">
              <w:trPr>
                <w:trHeight w:val="293"/>
              </w:trPr>
              <w:tc>
                <w:tcPr>
                  <w:tcW w:w="720" w:type="dxa"/>
                  <w:shd w:val="clear" w:color="auto" w:fill="auto"/>
                </w:tcPr>
                <w:p w:rsidR="00085440" w:rsidRPr="00A85E5D" w:rsidRDefault="00085440" w:rsidP="00085440">
                  <w:pPr>
                    <w:pStyle w:val="NoSpacing"/>
                    <w:rPr>
                      <w:rFonts w:ascii="Bookman Old Style" w:hAnsi="Bookman Old Style"/>
                      <w:sz w:val="20"/>
                      <w:szCs w:val="18"/>
                    </w:rPr>
                  </w:pPr>
                  <w:r w:rsidRPr="00A85E5D">
                    <w:rPr>
                      <w:rFonts w:ascii="Bookman Old Style" w:hAnsi="Bookman Old Style"/>
                      <w:sz w:val="20"/>
                      <w:szCs w:val="18"/>
                    </w:rPr>
                    <w:t>Nov 25</w:t>
                  </w:r>
                  <w:r w:rsidRPr="00A85E5D">
                    <w:rPr>
                      <w:rFonts w:ascii="Bookman Old Style" w:hAnsi="Bookman Old Style"/>
                      <w:sz w:val="20"/>
                      <w:szCs w:val="18"/>
                      <w:vertAlign w:val="superscript"/>
                    </w:rPr>
                    <w:t>th</w:t>
                  </w:r>
                  <w:r w:rsidRPr="00A85E5D">
                    <w:rPr>
                      <w:rFonts w:ascii="Bookman Old Style" w:hAnsi="Bookman Old Style"/>
                      <w:sz w:val="20"/>
                      <w:szCs w:val="18"/>
                    </w:rPr>
                    <w:t xml:space="preserve"> </w:t>
                  </w:r>
                </w:p>
              </w:tc>
              <w:tc>
                <w:tcPr>
                  <w:tcW w:w="7920" w:type="dxa"/>
                  <w:shd w:val="clear" w:color="auto" w:fill="auto"/>
                  <w:vAlign w:val="center"/>
                </w:tcPr>
                <w:p w:rsidR="00085440" w:rsidRPr="00A85E5D" w:rsidRDefault="00085440" w:rsidP="00085440">
                  <w:pPr>
                    <w:spacing w:after="0" w:line="240" w:lineRule="auto"/>
                    <w:rPr>
                      <w:rFonts w:ascii="Bookman Old Style" w:hAnsi="Bookman Old Style" w:cs="Tahoma"/>
                      <w:color w:val="000000"/>
                      <w:sz w:val="20"/>
                      <w:szCs w:val="18"/>
                    </w:rPr>
                  </w:pPr>
                  <w:r w:rsidRPr="00A85E5D">
                    <w:rPr>
                      <w:rFonts w:ascii="Bookman Old Style" w:hAnsi="Bookman Old Style" w:cs="Tahoma"/>
                      <w:color w:val="000000"/>
                      <w:sz w:val="20"/>
                      <w:szCs w:val="18"/>
                    </w:rPr>
                    <w:t xml:space="preserve">FULL DISCLOSURE </w:t>
                  </w:r>
                </w:p>
              </w:tc>
            </w:tr>
            <w:tr w:rsidR="00085440" w:rsidRPr="00A85E5D" w:rsidTr="00562366">
              <w:trPr>
                <w:trHeight w:val="268"/>
              </w:trPr>
              <w:tc>
                <w:tcPr>
                  <w:tcW w:w="720" w:type="dxa"/>
                  <w:shd w:val="clear" w:color="auto" w:fill="auto"/>
                </w:tcPr>
                <w:p w:rsidR="00085440" w:rsidRPr="00A85E5D" w:rsidRDefault="00085440" w:rsidP="00085440">
                  <w:pPr>
                    <w:pStyle w:val="NoSpacing"/>
                    <w:rPr>
                      <w:rFonts w:ascii="Bookman Old Style" w:hAnsi="Bookman Old Style"/>
                      <w:sz w:val="20"/>
                      <w:szCs w:val="18"/>
                    </w:rPr>
                  </w:pPr>
                  <w:r w:rsidRPr="00A85E5D">
                    <w:rPr>
                      <w:rFonts w:ascii="Bookman Old Style" w:hAnsi="Bookman Old Style"/>
                      <w:sz w:val="20"/>
                      <w:szCs w:val="18"/>
                    </w:rPr>
                    <w:t>Nov 28</w:t>
                  </w:r>
                  <w:r w:rsidRPr="00A85E5D">
                    <w:rPr>
                      <w:rFonts w:ascii="Bookman Old Style" w:hAnsi="Bookman Old Style"/>
                      <w:sz w:val="20"/>
                      <w:szCs w:val="18"/>
                      <w:vertAlign w:val="superscript"/>
                    </w:rPr>
                    <w:t>th</w:t>
                  </w:r>
                  <w:r w:rsidRPr="00A85E5D">
                    <w:rPr>
                      <w:rFonts w:ascii="Bookman Old Style" w:hAnsi="Bookman Old Style"/>
                      <w:sz w:val="20"/>
                      <w:szCs w:val="18"/>
                    </w:rPr>
                    <w:t xml:space="preserve"> </w:t>
                  </w:r>
                </w:p>
              </w:tc>
              <w:tc>
                <w:tcPr>
                  <w:tcW w:w="7920" w:type="dxa"/>
                  <w:shd w:val="clear" w:color="auto" w:fill="auto"/>
                  <w:vAlign w:val="center"/>
                </w:tcPr>
                <w:p w:rsidR="00085440" w:rsidRPr="00AD22DB" w:rsidRDefault="00085440" w:rsidP="00085440">
                  <w:pPr>
                    <w:spacing w:after="0" w:line="240" w:lineRule="auto"/>
                    <w:rPr>
                      <w:rFonts w:ascii="Bookman Old Style" w:eastAsia="Times New Roman" w:hAnsi="Bookman Old Style" w:cs="Tahoma"/>
                      <w:color w:val="000000"/>
                      <w:sz w:val="19"/>
                      <w:szCs w:val="19"/>
                    </w:rPr>
                  </w:pPr>
                  <w:r w:rsidRPr="00AD22DB">
                    <w:rPr>
                      <w:rFonts w:ascii="Bookman Old Style" w:eastAsia="Times New Roman" w:hAnsi="Bookman Old Style" w:cs="Tahoma"/>
                      <w:color w:val="000000"/>
                      <w:sz w:val="19"/>
                      <w:szCs w:val="19"/>
                    </w:rPr>
                    <w:t>WEXSUPREME CO Soccer Tournament Semi's And Finals At Lunch Lower Gym</w:t>
                  </w:r>
                </w:p>
              </w:tc>
            </w:tr>
            <w:tr w:rsidR="00085440" w:rsidRPr="00A85E5D" w:rsidTr="00562366">
              <w:trPr>
                <w:trHeight w:val="268"/>
              </w:trPr>
              <w:tc>
                <w:tcPr>
                  <w:tcW w:w="720" w:type="dxa"/>
                  <w:shd w:val="clear" w:color="auto" w:fill="auto"/>
                </w:tcPr>
                <w:p w:rsidR="00085440" w:rsidRPr="00A85E5D" w:rsidRDefault="00085440" w:rsidP="00085440">
                  <w:pPr>
                    <w:pStyle w:val="NoSpacing"/>
                    <w:rPr>
                      <w:rFonts w:ascii="Bookman Old Style" w:hAnsi="Bookman Old Style"/>
                      <w:sz w:val="20"/>
                      <w:szCs w:val="18"/>
                    </w:rPr>
                  </w:pPr>
                  <w:r w:rsidRPr="00A85E5D">
                    <w:rPr>
                      <w:rFonts w:ascii="Bookman Old Style" w:hAnsi="Bookman Old Style"/>
                      <w:sz w:val="20"/>
                      <w:szCs w:val="18"/>
                    </w:rPr>
                    <w:t>Nov 29</w:t>
                  </w:r>
                  <w:r w:rsidRPr="00A85E5D">
                    <w:rPr>
                      <w:rFonts w:ascii="Bookman Old Style" w:hAnsi="Bookman Old Style"/>
                      <w:sz w:val="20"/>
                      <w:szCs w:val="18"/>
                      <w:vertAlign w:val="superscript"/>
                    </w:rPr>
                    <w:t>th</w:t>
                  </w:r>
                  <w:r w:rsidRPr="00A85E5D">
                    <w:rPr>
                      <w:rFonts w:ascii="Bookman Old Style" w:hAnsi="Bookman Old Style"/>
                      <w:sz w:val="20"/>
                      <w:szCs w:val="18"/>
                    </w:rPr>
                    <w:t xml:space="preserve"> </w:t>
                  </w:r>
                </w:p>
              </w:tc>
              <w:tc>
                <w:tcPr>
                  <w:tcW w:w="7920" w:type="dxa"/>
                  <w:shd w:val="clear" w:color="auto" w:fill="auto"/>
                  <w:vAlign w:val="center"/>
                </w:tcPr>
                <w:p w:rsidR="00085440" w:rsidRPr="00A85E5D" w:rsidRDefault="00085440" w:rsidP="00085440">
                  <w:pPr>
                    <w:spacing w:after="0" w:line="240" w:lineRule="auto"/>
                    <w:rPr>
                      <w:rFonts w:ascii="Bookman Old Style" w:hAnsi="Bookman Old Style" w:cs="Tahoma"/>
                      <w:sz w:val="20"/>
                      <w:szCs w:val="18"/>
                    </w:rPr>
                  </w:pPr>
                  <w:r w:rsidRPr="00A85E5D">
                    <w:rPr>
                      <w:rFonts w:ascii="Bookman Old Style" w:hAnsi="Bookman Old Style" w:cs="Tahoma"/>
                      <w:sz w:val="20"/>
                      <w:szCs w:val="18"/>
                    </w:rPr>
                    <w:t xml:space="preserve">Gr. 11 Post – Secondary Workshops - P.3 in Library </w:t>
                  </w:r>
                </w:p>
              </w:tc>
            </w:tr>
            <w:tr w:rsidR="00085440" w:rsidRPr="00A85E5D" w:rsidTr="00562366">
              <w:trPr>
                <w:trHeight w:val="268"/>
              </w:trPr>
              <w:tc>
                <w:tcPr>
                  <w:tcW w:w="720" w:type="dxa"/>
                  <w:shd w:val="clear" w:color="auto" w:fill="auto"/>
                </w:tcPr>
                <w:p w:rsidR="00085440" w:rsidRPr="00A85E5D" w:rsidRDefault="00085440" w:rsidP="00085440">
                  <w:pPr>
                    <w:pStyle w:val="NoSpacing"/>
                    <w:rPr>
                      <w:rFonts w:ascii="Bookman Old Style" w:hAnsi="Bookman Old Style"/>
                      <w:sz w:val="20"/>
                      <w:szCs w:val="18"/>
                    </w:rPr>
                  </w:pPr>
                  <w:r w:rsidRPr="00A85E5D">
                    <w:rPr>
                      <w:rFonts w:ascii="Bookman Old Style" w:hAnsi="Bookman Old Style"/>
                      <w:sz w:val="20"/>
                      <w:szCs w:val="18"/>
                    </w:rPr>
                    <w:t>Nov 30</w:t>
                  </w:r>
                  <w:r w:rsidRPr="00A85E5D">
                    <w:rPr>
                      <w:rFonts w:ascii="Bookman Old Style" w:hAnsi="Bookman Old Style"/>
                      <w:sz w:val="20"/>
                      <w:szCs w:val="18"/>
                      <w:vertAlign w:val="superscript"/>
                    </w:rPr>
                    <w:t>th</w:t>
                  </w:r>
                  <w:r w:rsidRPr="00A85E5D">
                    <w:rPr>
                      <w:rFonts w:ascii="Bookman Old Style" w:hAnsi="Bookman Old Style"/>
                      <w:sz w:val="20"/>
                      <w:szCs w:val="18"/>
                    </w:rPr>
                    <w:t xml:space="preserve"> </w:t>
                  </w:r>
                </w:p>
              </w:tc>
              <w:tc>
                <w:tcPr>
                  <w:tcW w:w="7920" w:type="dxa"/>
                  <w:shd w:val="clear" w:color="auto" w:fill="auto"/>
                  <w:vAlign w:val="center"/>
                </w:tcPr>
                <w:p w:rsidR="00085440" w:rsidRPr="00A85E5D" w:rsidRDefault="00085440" w:rsidP="00085440">
                  <w:pPr>
                    <w:spacing w:after="0" w:line="240" w:lineRule="auto"/>
                    <w:rPr>
                      <w:rFonts w:ascii="Bookman Old Style" w:hAnsi="Bookman Old Style" w:cs="Tahoma"/>
                      <w:color w:val="000000"/>
                      <w:sz w:val="20"/>
                      <w:szCs w:val="18"/>
                    </w:rPr>
                  </w:pPr>
                  <w:r w:rsidRPr="00A85E5D">
                    <w:rPr>
                      <w:rFonts w:ascii="Bookman Old Style" w:hAnsi="Bookman Old Style" w:cs="Tahoma"/>
                      <w:sz w:val="20"/>
                      <w:szCs w:val="18"/>
                    </w:rPr>
                    <w:t>Gr. 11 Post – Secondary Workshops - P.3  in Library</w:t>
                  </w:r>
                </w:p>
              </w:tc>
            </w:tr>
            <w:tr w:rsidR="00085440" w:rsidRPr="00A85E5D" w:rsidTr="00562366">
              <w:trPr>
                <w:trHeight w:val="256"/>
              </w:trPr>
              <w:tc>
                <w:tcPr>
                  <w:tcW w:w="720" w:type="dxa"/>
                  <w:shd w:val="clear" w:color="auto" w:fill="auto"/>
                </w:tcPr>
                <w:p w:rsidR="00085440" w:rsidRPr="00A85E5D" w:rsidRDefault="00085440" w:rsidP="00085440">
                  <w:pPr>
                    <w:pStyle w:val="NoSpacing"/>
                    <w:rPr>
                      <w:rFonts w:ascii="Bookman Old Style" w:hAnsi="Bookman Old Style"/>
                      <w:sz w:val="20"/>
                      <w:szCs w:val="18"/>
                    </w:rPr>
                  </w:pPr>
                  <w:r w:rsidRPr="00A85E5D">
                    <w:rPr>
                      <w:rFonts w:ascii="Bookman Old Style" w:hAnsi="Bookman Old Style"/>
                      <w:sz w:val="20"/>
                      <w:szCs w:val="18"/>
                    </w:rPr>
                    <w:t>Dec 1</w:t>
                  </w:r>
                  <w:r w:rsidRPr="00A85E5D">
                    <w:rPr>
                      <w:rFonts w:ascii="Bookman Old Style" w:hAnsi="Bookman Old Style"/>
                      <w:sz w:val="20"/>
                      <w:szCs w:val="18"/>
                      <w:vertAlign w:val="superscript"/>
                    </w:rPr>
                    <w:t>st</w:t>
                  </w:r>
                  <w:r w:rsidRPr="00A85E5D">
                    <w:rPr>
                      <w:rFonts w:ascii="Bookman Old Style" w:hAnsi="Bookman Old Style"/>
                      <w:sz w:val="20"/>
                      <w:szCs w:val="18"/>
                    </w:rPr>
                    <w:t xml:space="preserve"> </w:t>
                  </w:r>
                </w:p>
              </w:tc>
              <w:tc>
                <w:tcPr>
                  <w:tcW w:w="7920" w:type="dxa"/>
                  <w:shd w:val="clear" w:color="auto" w:fill="auto"/>
                  <w:vAlign w:val="center"/>
                </w:tcPr>
                <w:p w:rsidR="00085440" w:rsidRPr="00A85E5D" w:rsidRDefault="00085440" w:rsidP="00085440">
                  <w:pPr>
                    <w:spacing w:after="0" w:line="240" w:lineRule="auto"/>
                    <w:rPr>
                      <w:rFonts w:ascii="Bookman Old Style" w:hAnsi="Bookman Old Style" w:cs="Tahoma"/>
                      <w:color w:val="000000"/>
                      <w:sz w:val="20"/>
                      <w:szCs w:val="18"/>
                    </w:rPr>
                  </w:pPr>
                  <w:r w:rsidRPr="00A85E5D">
                    <w:rPr>
                      <w:rFonts w:ascii="Bookman Old Style" w:hAnsi="Bookman Old Style" w:cs="Tahoma"/>
                      <w:color w:val="000000"/>
                      <w:sz w:val="20"/>
                      <w:szCs w:val="18"/>
                    </w:rPr>
                    <w:t xml:space="preserve">PA all Day Rehearsals (Music Students only) </w:t>
                  </w:r>
                </w:p>
                <w:p w:rsidR="00085440" w:rsidRPr="00A85E5D" w:rsidRDefault="00085440" w:rsidP="00085440">
                  <w:pPr>
                    <w:spacing w:after="0" w:line="240" w:lineRule="auto"/>
                    <w:rPr>
                      <w:rFonts w:ascii="Bookman Old Style" w:hAnsi="Bookman Old Style" w:cs="Tahoma"/>
                      <w:color w:val="000000"/>
                      <w:sz w:val="20"/>
                      <w:szCs w:val="18"/>
                    </w:rPr>
                  </w:pPr>
                  <w:r w:rsidRPr="00A85E5D">
                    <w:rPr>
                      <w:rFonts w:ascii="Bookman Old Style" w:hAnsi="Bookman Old Style" w:cs="Tahoma"/>
                      <w:sz w:val="20"/>
                      <w:szCs w:val="18"/>
                    </w:rPr>
                    <w:t>Gr. 11 Workshops-  P.3 in Library</w:t>
                  </w:r>
                </w:p>
              </w:tc>
            </w:tr>
            <w:tr w:rsidR="00085440" w:rsidRPr="00A85E5D" w:rsidTr="00562366">
              <w:trPr>
                <w:trHeight w:val="256"/>
              </w:trPr>
              <w:tc>
                <w:tcPr>
                  <w:tcW w:w="720" w:type="dxa"/>
                  <w:shd w:val="clear" w:color="auto" w:fill="auto"/>
                </w:tcPr>
                <w:p w:rsidR="00085440" w:rsidRPr="00A85E5D" w:rsidRDefault="00085440" w:rsidP="00085440">
                  <w:pPr>
                    <w:pStyle w:val="NoSpacing"/>
                    <w:rPr>
                      <w:rFonts w:ascii="Bookman Old Style" w:hAnsi="Bookman Old Style"/>
                      <w:sz w:val="20"/>
                      <w:szCs w:val="18"/>
                    </w:rPr>
                  </w:pPr>
                </w:p>
              </w:tc>
              <w:tc>
                <w:tcPr>
                  <w:tcW w:w="7920" w:type="dxa"/>
                  <w:shd w:val="clear" w:color="auto" w:fill="auto"/>
                  <w:vAlign w:val="center"/>
                </w:tcPr>
                <w:p w:rsidR="00085440" w:rsidRPr="00A85E5D" w:rsidRDefault="00085440" w:rsidP="00085440">
                  <w:pPr>
                    <w:spacing w:after="0" w:line="240" w:lineRule="auto"/>
                    <w:rPr>
                      <w:rFonts w:ascii="Bookman Old Style" w:hAnsi="Bookman Old Style" w:cs="Tahoma"/>
                      <w:color w:val="000000"/>
                      <w:sz w:val="20"/>
                      <w:szCs w:val="18"/>
                    </w:rPr>
                  </w:pPr>
                </w:p>
              </w:tc>
            </w:tr>
          </w:tbl>
          <w:p w:rsidR="00085440" w:rsidRPr="00043481" w:rsidRDefault="00085440" w:rsidP="00085440">
            <w:pPr>
              <w:rPr>
                <w:rFonts w:ascii="Bookman Old Style" w:hAnsi="Bookman Old Style"/>
                <w:b/>
                <w:sz w:val="2"/>
              </w:rPr>
            </w:pPr>
          </w:p>
        </w:tc>
      </w:tr>
    </w:tbl>
    <w:p w:rsidR="00771623" w:rsidRPr="00043481" w:rsidRDefault="00771623" w:rsidP="00771623">
      <w:pPr>
        <w:pStyle w:val="Heading3"/>
        <w:spacing w:before="0"/>
        <w:ind w:hanging="810"/>
        <w:jc w:val="center"/>
        <w:rPr>
          <w:rFonts w:ascii="Bookman Old Style" w:hAnsi="Bookman Old Style"/>
          <w:color w:val="auto"/>
          <w:sz w:val="2"/>
        </w:rPr>
      </w:pPr>
      <w:r w:rsidRPr="00043481">
        <w:rPr>
          <w:rFonts w:ascii="Bookman Old Style" w:hAnsi="Bookman Old Style"/>
          <w:i/>
          <w:color w:val="auto"/>
        </w:rPr>
        <w:t>WEXFORD COLLEGIATE SCHOOL FOR THE ARTS</w:t>
      </w:r>
    </w:p>
    <w:p w:rsidR="0038614A" w:rsidRPr="00043481" w:rsidRDefault="00F554B5" w:rsidP="00347349">
      <w:pPr>
        <w:pStyle w:val="Heading3"/>
        <w:spacing w:before="0"/>
        <w:ind w:right="-990" w:hanging="1080"/>
        <w:jc w:val="center"/>
        <w:rPr>
          <w:rFonts w:ascii="Bookman Old Style" w:hAnsi="Bookman Old Style"/>
          <w:color w:val="auto"/>
        </w:rPr>
      </w:pPr>
      <w:r w:rsidRPr="00043481">
        <w:rPr>
          <w:rFonts w:ascii="Bookman Old Style" w:hAnsi="Bookman Old Style"/>
          <w:color w:val="auto"/>
        </w:rPr>
        <w:t xml:space="preserve"> </w:t>
      </w:r>
      <w:r w:rsidR="00771623" w:rsidRPr="00043481">
        <w:rPr>
          <w:rFonts w:ascii="Bookman Old Style" w:hAnsi="Bookman Old Style"/>
          <w:color w:val="auto"/>
        </w:rPr>
        <w:t xml:space="preserve">2016-2017  </w:t>
      </w:r>
      <w:r w:rsidR="00771623" w:rsidRPr="00043481">
        <w:rPr>
          <w:rFonts w:ascii="Bookman Old Style" w:hAnsi="Bookman Old Style"/>
          <w:color w:val="auto"/>
        </w:rPr>
        <w:tab/>
        <w:t xml:space="preserve">                           </w:t>
      </w:r>
      <w:r w:rsidR="000470F3" w:rsidRPr="00043481">
        <w:rPr>
          <w:rFonts w:ascii="Bookman Old Style" w:hAnsi="Bookman Old Style"/>
          <w:color w:val="auto"/>
        </w:rPr>
        <w:t xml:space="preserve">                       </w:t>
      </w:r>
      <w:r w:rsidR="00D600FF" w:rsidRPr="00043481">
        <w:rPr>
          <w:rFonts w:ascii="Bookman Old Style" w:hAnsi="Bookman Old Style"/>
          <w:color w:val="auto"/>
        </w:rPr>
        <w:t xml:space="preserve">                            </w:t>
      </w:r>
      <w:r w:rsidR="00CB6EC6" w:rsidRPr="00043481">
        <w:rPr>
          <w:rFonts w:ascii="Bookman Old Style" w:hAnsi="Bookman Old Style"/>
          <w:color w:val="auto"/>
        </w:rPr>
        <w:t xml:space="preserve"> </w:t>
      </w:r>
      <w:r w:rsidR="000470F3" w:rsidRPr="00043481">
        <w:rPr>
          <w:rFonts w:ascii="Bookman Old Style" w:hAnsi="Bookman Old Style"/>
          <w:color w:val="auto"/>
        </w:rPr>
        <w:t xml:space="preserve">Monday </w:t>
      </w:r>
      <w:r w:rsidR="00637060" w:rsidRPr="00043481">
        <w:rPr>
          <w:rFonts w:ascii="Bookman Old Style" w:hAnsi="Bookman Old Style"/>
          <w:color w:val="auto"/>
        </w:rPr>
        <w:t xml:space="preserve">Nov </w:t>
      </w:r>
      <w:r w:rsidR="00D600FF" w:rsidRPr="00043481">
        <w:rPr>
          <w:rFonts w:ascii="Bookman Old Style" w:hAnsi="Bookman Old Style"/>
          <w:color w:val="auto"/>
        </w:rPr>
        <w:t>14</w:t>
      </w:r>
      <w:r w:rsidR="00771623" w:rsidRPr="00043481">
        <w:rPr>
          <w:rFonts w:ascii="Bookman Old Style" w:hAnsi="Bookman Old Style"/>
          <w:color w:val="auto"/>
        </w:rPr>
        <w:t xml:space="preserve"> –</w:t>
      </w:r>
      <w:r w:rsidR="00CB6EC6" w:rsidRPr="00043481">
        <w:rPr>
          <w:rFonts w:ascii="Bookman Old Style" w:hAnsi="Bookman Old Style"/>
          <w:color w:val="auto"/>
        </w:rPr>
        <w:t xml:space="preserve"> </w:t>
      </w:r>
      <w:r w:rsidR="00771623" w:rsidRPr="00043481">
        <w:rPr>
          <w:rFonts w:ascii="Bookman Old Style" w:hAnsi="Bookman Old Style"/>
          <w:color w:val="auto"/>
        </w:rPr>
        <w:t xml:space="preserve">Friday, </w:t>
      </w:r>
      <w:r w:rsidR="000470F3" w:rsidRPr="00043481">
        <w:rPr>
          <w:rFonts w:ascii="Bookman Old Style" w:hAnsi="Bookman Old Style"/>
          <w:color w:val="auto"/>
        </w:rPr>
        <w:t xml:space="preserve">Nov </w:t>
      </w:r>
      <w:r w:rsidR="00637060" w:rsidRPr="00043481">
        <w:rPr>
          <w:rFonts w:ascii="Bookman Old Style" w:hAnsi="Bookman Old Style"/>
          <w:color w:val="auto"/>
        </w:rPr>
        <w:t>1</w:t>
      </w:r>
      <w:r w:rsidR="00D600FF" w:rsidRPr="00043481">
        <w:rPr>
          <w:rFonts w:ascii="Bookman Old Style" w:hAnsi="Bookman Old Style"/>
          <w:color w:val="auto"/>
        </w:rPr>
        <w:t>8</w:t>
      </w:r>
    </w:p>
    <w:sectPr w:rsidR="0038614A" w:rsidRPr="00043481" w:rsidSect="005807AA">
      <w:pgSz w:w="12240" w:h="15840" w:code="1"/>
      <w:pgMar w:top="245" w:right="1440" w:bottom="245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737"/>
    <w:multiLevelType w:val="hybridMultilevel"/>
    <w:tmpl w:val="3FC4D1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E4AFA"/>
    <w:multiLevelType w:val="hybridMultilevel"/>
    <w:tmpl w:val="3B267226"/>
    <w:lvl w:ilvl="0" w:tplc="B7C47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4D78"/>
    <w:multiLevelType w:val="hybridMultilevel"/>
    <w:tmpl w:val="266EBE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53D97"/>
    <w:multiLevelType w:val="hybridMultilevel"/>
    <w:tmpl w:val="E2E644DE"/>
    <w:lvl w:ilvl="0" w:tplc="561CD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2267A"/>
    <w:multiLevelType w:val="hybridMultilevel"/>
    <w:tmpl w:val="AC7ED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4751D"/>
    <w:multiLevelType w:val="hybridMultilevel"/>
    <w:tmpl w:val="3D740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F379C"/>
    <w:multiLevelType w:val="hybridMultilevel"/>
    <w:tmpl w:val="BBC03AC8"/>
    <w:lvl w:ilvl="0" w:tplc="542C8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06511A"/>
    <w:multiLevelType w:val="hybridMultilevel"/>
    <w:tmpl w:val="3238F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F22DD"/>
    <w:multiLevelType w:val="hybridMultilevel"/>
    <w:tmpl w:val="4B8A6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A2195"/>
    <w:multiLevelType w:val="hybridMultilevel"/>
    <w:tmpl w:val="FC4A5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20961"/>
    <w:multiLevelType w:val="hybridMultilevel"/>
    <w:tmpl w:val="106A0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00807"/>
    <w:multiLevelType w:val="hybridMultilevel"/>
    <w:tmpl w:val="87AC6400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A6B6B9D"/>
    <w:multiLevelType w:val="hybridMultilevel"/>
    <w:tmpl w:val="43AA5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B0808"/>
    <w:multiLevelType w:val="hybridMultilevel"/>
    <w:tmpl w:val="8BA821A0"/>
    <w:lvl w:ilvl="0" w:tplc="561CD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575C1"/>
    <w:multiLevelType w:val="hybridMultilevel"/>
    <w:tmpl w:val="5952F168"/>
    <w:lvl w:ilvl="0" w:tplc="D632E8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658F8"/>
    <w:multiLevelType w:val="hybridMultilevel"/>
    <w:tmpl w:val="3564A76C"/>
    <w:lvl w:ilvl="0" w:tplc="561CD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21043"/>
    <w:multiLevelType w:val="hybridMultilevel"/>
    <w:tmpl w:val="A4A603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D1ED8"/>
    <w:multiLevelType w:val="hybridMultilevel"/>
    <w:tmpl w:val="FEE67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3642D"/>
    <w:multiLevelType w:val="hybridMultilevel"/>
    <w:tmpl w:val="5BD0C530"/>
    <w:lvl w:ilvl="0" w:tplc="76FAC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3"/>
  </w:num>
  <w:num w:numId="5">
    <w:abstractNumId w:val="17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14"/>
  </w:num>
  <w:num w:numId="12">
    <w:abstractNumId w:val="2"/>
  </w:num>
  <w:num w:numId="13">
    <w:abstractNumId w:val="6"/>
  </w:num>
  <w:num w:numId="14">
    <w:abstractNumId w:val="16"/>
  </w:num>
  <w:num w:numId="15">
    <w:abstractNumId w:val="18"/>
  </w:num>
  <w:num w:numId="16">
    <w:abstractNumId w:val="12"/>
  </w:num>
  <w:num w:numId="17">
    <w:abstractNumId w:val="9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23"/>
    <w:rsid w:val="00003145"/>
    <w:rsid w:val="000070F5"/>
    <w:rsid w:val="0002327B"/>
    <w:rsid w:val="000331D4"/>
    <w:rsid w:val="00035B0C"/>
    <w:rsid w:val="00041682"/>
    <w:rsid w:val="00043114"/>
    <w:rsid w:val="00043481"/>
    <w:rsid w:val="000440C5"/>
    <w:rsid w:val="000470F3"/>
    <w:rsid w:val="000478E0"/>
    <w:rsid w:val="00052359"/>
    <w:rsid w:val="000563DE"/>
    <w:rsid w:val="00056580"/>
    <w:rsid w:val="000566D7"/>
    <w:rsid w:val="00062503"/>
    <w:rsid w:val="0006290E"/>
    <w:rsid w:val="00074FE1"/>
    <w:rsid w:val="000807B3"/>
    <w:rsid w:val="00085440"/>
    <w:rsid w:val="0009226D"/>
    <w:rsid w:val="000A64CB"/>
    <w:rsid w:val="000B0AEA"/>
    <w:rsid w:val="000B5A31"/>
    <w:rsid w:val="000C1AB7"/>
    <w:rsid w:val="000C69A7"/>
    <w:rsid w:val="000D2D42"/>
    <w:rsid w:val="000D423A"/>
    <w:rsid w:val="000D4BA4"/>
    <w:rsid w:val="000E0869"/>
    <w:rsid w:val="000E08CD"/>
    <w:rsid w:val="000E4F7A"/>
    <w:rsid w:val="000E753C"/>
    <w:rsid w:val="000F4CD9"/>
    <w:rsid w:val="000F7D72"/>
    <w:rsid w:val="001022C9"/>
    <w:rsid w:val="0010363D"/>
    <w:rsid w:val="00112073"/>
    <w:rsid w:val="00112495"/>
    <w:rsid w:val="001239FB"/>
    <w:rsid w:val="00130A5E"/>
    <w:rsid w:val="0013203A"/>
    <w:rsid w:val="001326BC"/>
    <w:rsid w:val="00146561"/>
    <w:rsid w:val="00147057"/>
    <w:rsid w:val="00147E11"/>
    <w:rsid w:val="00150229"/>
    <w:rsid w:val="0015181C"/>
    <w:rsid w:val="00154194"/>
    <w:rsid w:val="001544ED"/>
    <w:rsid w:val="001606CF"/>
    <w:rsid w:val="0016104F"/>
    <w:rsid w:val="00162DD1"/>
    <w:rsid w:val="00164FB7"/>
    <w:rsid w:val="001762B8"/>
    <w:rsid w:val="00177463"/>
    <w:rsid w:val="00185D7C"/>
    <w:rsid w:val="00186240"/>
    <w:rsid w:val="001871A7"/>
    <w:rsid w:val="00190C3A"/>
    <w:rsid w:val="00193E53"/>
    <w:rsid w:val="0019475A"/>
    <w:rsid w:val="001A04FC"/>
    <w:rsid w:val="001A3044"/>
    <w:rsid w:val="001A3CF9"/>
    <w:rsid w:val="001A5095"/>
    <w:rsid w:val="001B01A4"/>
    <w:rsid w:val="001B1E66"/>
    <w:rsid w:val="001B450C"/>
    <w:rsid w:val="001B76D6"/>
    <w:rsid w:val="001C030E"/>
    <w:rsid w:val="001C0B8E"/>
    <w:rsid w:val="001D2D9C"/>
    <w:rsid w:val="001D37DF"/>
    <w:rsid w:val="001E435A"/>
    <w:rsid w:val="001E704A"/>
    <w:rsid w:val="001F75E5"/>
    <w:rsid w:val="001F7BF9"/>
    <w:rsid w:val="002071AF"/>
    <w:rsid w:val="00214683"/>
    <w:rsid w:val="0022280F"/>
    <w:rsid w:val="00234157"/>
    <w:rsid w:val="00235BD1"/>
    <w:rsid w:val="00240023"/>
    <w:rsid w:val="0024148C"/>
    <w:rsid w:val="00244C58"/>
    <w:rsid w:val="00257BF6"/>
    <w:rsid w:val="00266F96"/>
    <w:rsid w:val="0027309D"/>
    <w:rsid w:val="002751E7"/>
    <w:rsid w:val="00283E12"/>
    <w:rsid w:val="00285067"/>
    <w:rsid w:val="0028645B"/>
    <w:rsid w:val="002944D7"/>
    <w:rsid w:val="00297803"/>
    <w:rsid w:val="002A2EFB"/>
    <w:rsid w:val="002A5CC6"/>
    <w:rsid w:val="002A5DC1"/>
    <w:rsid w:val="002A7082"/>
    <w:rsid w:val="002B04F0"/>
    <w:rsid w:val="002B2834"/>
    <w:rsid w:val="002B52C8"/>
    <w:rsid w:val="002B5E76"/>
    <w:rsid w:val="002B7243"/>
    <w:rsid w:val="002C03FB"/>
    <w:rsid w:val="002C12B1"/>
    <w:rsid w:val="002C334C"/>
    <w:rsid w:val="002C3FC0"/>
    <w:rsid w:val="002C7BAD"/>
    <w:rsid w:val="002D2BAA"/>
    <w:rsid w:val="002D5B21"/>
    <w:rsid w:val="002D73BB"/>
    <w:rsid w:val="002E0B67"/>
    <w:rsid w:val="002E41AB"/>
    <w:rsid w:val="002E556C"/>
    <w:rsid w:val="002F0BF5"/>
    <w:rsid w:val="002F3AB5"/>
    <w:rsid w:val="002F7881"/>
    <w:rsid w:val="00302D4B"/>
    <w:rsid w:val="00310371"/>
    <w:rsid w:val="00313DC2"/>
    <w:rsid w:val="00327C47"/>
    <w:rsid w:val="00344CD7"/>
    <w:rsid w:val="00346E40"/>
    <w:rsid w:val="00347349"/>
    <w:rsid w:val="003573FE"/>
    <w:rsid w:val="0036744A"/>
    <w:rsid w:val="00371103"/>
    <w:rsid w:val="00371E2B"/>
    <w:rsid w:val="00371ECE"/>
    <w:rsid w:val="0037366B"/>
    <w:rsid w:val="00376FC9"/>
    <w:rsid w:val="0038614A"/>
    <w:rsid w:val="00387D57"/>
    <w:rsid w:val="0039089E"/>
    <w:rsid w:val="0039136B"/>
    <w:rsid w:val="00394659"/>
    <w:rsid w:val="00395456"/>
    <w:rsid w:val="003965E4"/>
    <w:rsid w:val="003A0141"/>
    <w:rsid w:val="003A1752"/>
    <w:rsid w:val="003A604B"/>
    <w:rsid w:val="003C2EE1"/>
    <w:rsid w:val="003C76A3"/>
    <w:rsid w:val="003E136A"/>
    <w:rsid w:val="003E708D"/>
    <w:rsid w:val="003F0293"/>
    <w:rsid w:val="003F1E8E"/>
    <w:rsid w:val="003F2479"/>
    <w:rsid w:val="003F5C66"/>
    <w:rsid w:val="0041111C"/>
    <w:rsid w:val="0041291C"/>
    <w:rsid w:val="00415078"/>
    <w:rsid w:val="0041716F"/>
    <w:rsid w:val="004235DC"/>
    <w:rsid w:val="0043104C"/>
    <w:rsid w:val="00434EB5"/>
    <w:rsid w:val="004533F7"/>
    <w:rsid w:val="00463C96"/>
    <w:rsid w:val="00477344"/>
    <w:rsid w:val="00481CD4"/>
    <w:rsid w:val="00481E4A"/>
    <w:rsid w:val="00495B16"/>
    <w:rsid w:val="004A2E4E"/>
    <w:rsid w:val="004A4E5B"/>
    <w:rsid w:val="004A7120"/>
    <w:rsid w:val="004B1346"/>
    <w:rsid w:val="004B2C5D"/>
    <w:rsid w:val="004B5300"/>
    <w:rsid w:val="004C234E"/>
    <w:rsid w:val="004C3672"/>
    <w:rsid w:val="004C4662"/>
    <w:rsid w:val="004D61EB"/>
    <w:rsid w:val="004D6A3F"/>
    <w:rsid w:val="004D7AB4"/>
    <w:rsid w:val="004E1C5A"/>
    <w:rsid w:val="004E61AE"/>
    <w:rsid w:val="004F1FFD"/>
    <w:rsid w:val="004F3515"/>
    <w:rsid w:val="004F4141"/>
    <w:rsid w:val="00500388"/>
    <w:rsid w:val="00501AEF"/>
    <w:rsid w:val="00507984"/>
    <w:rsid w:val="0051728B"/>
    <w:rsid w:val="00517541"/>
    <w:rsid w:val="00521DAD"/>
    <w:rsid w:val="005225A5"/>
    <w:rsid w:val="00532B5B"/>
    <w:rsid w:val="00535C06"/>
    <w:rsid w:val="00541D15"/>
    <w:rsid w:val="005433D5"/>
    <w:rsid w:val="00563497"/>
    <w:rsid w:val="005723FC"/>
    <w:rsid w:val="00573611"/>
    <w:rsid w:val="00576753"/>
    <w:rsid w:val="005807AA"/>
    <w:rsid w:val="00580A8A"/>
    <w:rsid w:val="00581F61"/>
    <w:rsid w:val="00586FC8"/>
    <w:rsid w:val="00593D93"/>
    <w:rsid w:val="005A196D"/>
    <w:rsid w:val="005B1546"/>
    <w:rsid w:val="005B60CB"/>
    <w:rsid w:val="005B7ED0"/>
    <w:rsid w:val="005C103B"/>
    <w:rsid w:val="005C5B14"/>
    <w:rsid w:val="005D198E"/>
    <w:rsid w:val="005F3E31"/>
    <w:rsid w:val="005F531B"/>
    <w:rsid w:val="005F59A4"/>
    <w:rsid w:val="005F631E"/>
    <w:rsid w:val="00600D75"/>
    <w:rsid w:val="00602FA3"/>
    <w:rsid w:val="006033E3"/>
    <w:rsid w:val="00605625"/>
    <w:rsid w:val="00614E7D"/>
    <w:rsid w:val="006269FB"/>
    <w:rsid w:val="00637060"/>
    <w:rsid w:val="00637A9D"/>
    <w:rsid w:val="00642F48"/>
    <w:rsid w:val="006452AF"/>
    <w:rsid w:val="00653B3E"/>
    <w:rsid w:val="00667009"/>
    <w:rsid w:val="006672A6"/>
    <w:rsid w:val="006721AC"/>
    <w:rsid w:val="00677A17"/>
    <w:rsid w:val="00684723"/>
    <w:rsid w:val="00684BF9"/>
    <w:rsid w:val="00685A04"/>
    <w:rsid w:val="00693F64"/>
    <w:rsid w:val="0069565D"/>
    <w:rsid w:val="006977A3"/>
    <w:rsid w:val="0069792D"/>
    <w:rsid w:val="006A01B3"/>
    <w:rsid w:val="006A4165"/>
    <w:rsid w:val="006A748C"/>
    <w:rsid w:val="006B0947"/>
    <w:rsid w:val="006B23C7"/>
    <w:rsid w:val="006B75BD"/>
    <w:rsid w:val="006C181A"/>
    <w:rsid w:val="006D3D89"/>
    <w:rsid w:val="006D56CC"/>
    <w:rsid w:val="006D7302"/>
    <w:rsid w:val="006E0064"/>
    <w:rsid w:val="006E0628"/>
    <w:rsid w:val="006E30A2"/>
    <w:rsid w:val="006E3A9C"/>
    <w:rsid w:val="006E3EAF"/>
    <w:rsid w:val="006E4000"/>
    <w:rsid w:val="006E79FE"/>
    <w:rsid w:val="006F3D7B"/>
    <w:rsid w:val="006F5E3A"/>
    <w:rsid w:val="006F69C3"/>
    <w:rsid w:val="00701C15"/>
    <w:rsid w:val="007028BB"/>
    <w:rsid w:val="00703B5D"/>
    <w:rsid w:val="0071570B"/>
    <w:rsid w:val="0072291F"/>
    <w:rsid w:val="00722CF3"/>
    <w:rsid w:val="00723E5B"/>
    <w:rsid w:val="00727A9E"/>
    <w:rsid w:val="00730561"/>
    <w:rsid w:val="00730979"/>
    <w:rsid w:val="0073118A"/>
    <w:rsid w:val="00733515"/>
    <w:rsid w:val="0074177B"/>
    <w:rsid w:val="00744B48"/>
    <w:rsid w:val="007461FA"/>
    <w:rsid w:val="007516F6"/>
    <w:rsid w:val="00761523"/>
    <w:rsid w:val="0076419E"/>
    <w:rsid w:val="00771623"/>
    <w:rsid w:val="007728F9"/>
    <w:rsid w:val="00773F18"/>
    <w:rsid w:val="00774B18"/>
    <w:rsid w:val="007767DC"/>
    <w:rsid w:val="00776FA6"/>
    <w:rsid w:val="0078357F"/>
    <w:rsid w:val="00784BF6"/>
    <w:rsid w:val="00792B97"/>
    <w:rsid w:val="00794E8B"/>
    <w:rsid w:val="00795F92"/>
    <w:rsid w:val="007A042C"/>
    <w:rsid w:val="007A23FA"/>
    <w:rsid w:val="007A74D5"/>
    <w:rsid w:val="007B2751"/>
    <w:rsid w:val="007B6393"/>
    <w:rsid w:val="007C0FA3"/>
    <w:rsid w:val="007C2C7C"/>
    <w:rsid w:val="007C4A27"/>
    <w:rsid w:val="007C7F4E"/>
    <w:rsid w:val="007D0582"/>
    <w:rsid w:val="007D26B7"/>
    <w:rsid w:val="007D2A14"/>
    <w:rsid w:val="007E466A"/>
    <w:rsid w:val="007E46FD"/>
    <w:rsid w:val="007F036D"/>
    <w:rsid w:val="007F10F2"/>
    <w:rsid w:val="007F3709"/>
    <w:rsid w:val="0080521F"/>
    <w:rsid w:val="00815C93"/>
    <w:rsid w:val="008166BA"/>
    <w:rsid w:val="00817406"/>
    <w:rsid w:val="00822DC8"/>
    <w:rsid w:val="00826E1E"/>
    <w:rsid w:val="00827217"/>
    <w:rsid w:val="00835D65"/>
    <w:rsid w:val="00841CC0"/>
    <w:rsid w:val="00845B9C"/>
    <w:rsid w:val="00845E11"/>
    <w:rsid w:val="00847186"/>
    <w:rsid w:val="008511B1"/>
    <w:rsid w:val="00851C04"/>
    <w:rsid w:val="0085505C"/>
    <w:rsid w:val="00856EE5"/>
    <w:rsid w:val="0085772A"/>
    <w:rsid w:val="008577CE"/>
    <w:rsid w:val="00863CD2"/>
    <w:rsid w:val="0086528F"/>
    <w:rsid w:val="0086613D"/>
    <w:rsid w:val="00866AF3"/>
    <w:rsid w:val="008673E8"/>
    <w:rsid w:val="00876F3B"/>
    <w:rsid w:val="0088187C"/>
    <w:rsid w:val="00883FC2"/>
    <w:rsid w:val="00894928"/>
    <w:rsid w:val="00895FB5"/>
    <w:rsid w:val="00897B84"/>
    <w:rsid w:val="008A1B15"/>
    <w:rsid w:val="008A2981"/>
    <w:rsid w:val="008A5750"/>
    <w:rsid w:val="008B105E"/>
    <w:rsid w:val="008B2ECA"/>
    <w:rsid w:val="008B46B2"/>
    <w:rsid w:val="008B7BD1"/>
    <w:rsid w:val="008C15A9"/>
    <w:rsid w:val="008D359B"/>
    <w:rsid w:val="008D5E6A"/>
    <w:rsid w:val="008E45E7"/>
    <w:rsid w:val="008E6098"/>
    <w:rsid w:val="008F06BC"/>
    <w:rsid w:val="008F1F94"/>
    <w:rsid w:val="00900CFB"/>
    <w:rsid w:val="0090746A"/>
    <w:rsid w:val="009103EE"/>
    <w:rsid w:val="00914D1A"/>
    <w:rsid w:val="00917F4A"/>
    <w:rsid w:val="00917FF5"/>
    <w:rsid w:val="009221E9"/>
    <w:rsid w:val="009310F0"/>
    <w:rsid w:val="00936766"/>
    <w:rsid w:val="0093743F"/>
    <w:rsid w:val="00940D53"/>
    <w:rsid w:val="00940F6B"/>
    <w:rsid w:val="00943998"/>
    <w:rsid w:val="00952851"/>
    <w:rsid w:val="0095345E"/>
    <w:rsid w:val="00953E43"/>
    <w:rsid w:val="00955AB3"/>
    <w:rsid w:val="00962988"/>
    <w:rsid w:val="009659D8"/>
    <w:rsid w:val="00975A59"/>
    <w:rsid w:val="00981530"/>
    <w:rsid w:val="00982C5D"/>
    <w:rsid w:val="009872FC"/>
    <w:rsid w:val="00992CBB"/>
    <w:rsid w:val="009932F6"/>
    <w:rsid w:val="00995D4A"/>
    <w:rsid w:val="00995F47"/>
    <w:rsid w:val="009A1EB7"/>
    <w:rsid w:val="009A3174"/>
    <w:rsid w:val="009A4E52"/>
    <w:rsid w:val="009B2C69"/>
    <w:rsid w:val="009B3DBB"/>
    <w:rsid w:val="009B4A63"/>
    <w:rsid w:val="009C408B"/>
    <w:rsid w:val="009D3535"/>
    <w:rsid w:val="009D6598"/>
    <w:rsid w:val="009D6DA8"/>
    <w:rsid w:val="009E07DF"/>
    <w:rsid w:val="009E36E3"/>
    <w:rsid w:val="009E4F19"/>
    <w:rsid w:val="009E5DDE"/>
    <w:rsid w:val="00A02FB2"/>
    <w:rsid w:val="00A02FCE"/>
    <w:rsid w:val="00A0369A"/>
    <w:rsid w:val="00A056C7"/>
    <w:rsid w:val="00A10985"/>
    <w:rsid w:val="00A1225B"/>
    <w:rsid w:val="00A15B99"/>
    <w:rsid w:val="00A21EBD"/>
    <w:rsid w:val="00A22752"/>
    <w:rsid w:val="00A241DD"/>
    <w:rsid w:val="00A2487E"/>
    <w:rsid w:val="00A249EB"/>
    <w:rsid w:val="00A2718E"/>
    <w:rsid w:val="00A318A5"/>
    <w:rsid w:val="00A31F7A"/>
    <w:rsid w:val="00A40013"/>
    <w:rsid w:val="00A41DD7"/>
    <w:rsid w:val="00A4237E"/>
    <w:rsid w:val="00A42CFB"/>
    <w:rsid w:val="00A43EF2"/>
    <w:rsid w:val="00A45421"/>
    <w:rsid w:val="00A469E0"/>
    <w:rsid w:val="00A47898"/>
    <w:rsid w:val="00A50453"/>
    <w:rsid w:val="00A56AFA"/>
    <w:rsid w:val="00A56EE2"/>
    <w:rsid w:val="00A6169B"/>
    <w:rsid w:val="00A61913"/>
    <w:rsid w:val="00A66827"/>
    <w:rsid w:val="00A750AC"/>
    <w:rsid w:val="00A77A7A"/>
    <w:rsid w:val="00A812DA"/>
    <w:rsid w:val="00A81726"/>
    <w:rsid w:val="00A84FA9"/>
    <w:rsid w:val="00A85E5D"/>
    <w:rsid w:val="00A979FE"/>
    <w:rsid w:val="00A97F02"/>
    <w:rsid w:val="00AA24B0"/>
    <w:rsid w:val="00AA280B"/>
    <w:rsid w:val="00AA396E"/>
    <w:rsid w:val="00AA3E90"/>
    <w:rsid w:val="00AB22A3"/>
    <w:rsid w:val="00AB5626"/>
    <w:rsid w:val="00AB5A4F"/>
    <w:rsid w:val="00AB767C"/>
    <w:rsid w:val="00AD0571"/>
    <w:rsid w:val="00AD110E"/>
    <w:rsid w:val="00AD156D"/>
    <w:rsid w:val="00AD1B18"/>
    <w:rsid w:val="00AD1C06"/>
    <w:rsid w:val="00AD22DB"/>
    <w:rsid w:val="00AD4D75"/>
    <w:rsid w:val="00AE0098"/>
    <w:rsid w:val="00AE6C7E"/>
    <w:rsid w:val="00AF093E"/>
    <w:rsid w:val="00B05B05"/>
    <w:rsid w:val="00B11066"/>
    <w:rsid w:val="00B131D2"/>
    <w:rsid w:val="00B134CE"/>
    <w:rsid w:val="00B21A29"/>
    <w:rsid w:val="00B21A8A"/>
    <w:rsid w:val="00B21FB3"/>
    <w:rsid w:val="00B314DB"/>
    <w:rsid w:val="00B342C7"/>
    <w:rsid w:val="00B42036"/>
    <w:rsid w:val="00B47E83"/>
    <w:rsid w:val="00B5407C"/>
    <w:rsid w:val="00B63DF0"/>
    <w:rsid w:val="00B6429A"/>
    <w:rsid w:val="00B72E51"/>
    <w:rsid w:val="00B7342E"/>
    <w:rsid w:val="00B73C95"/>
    <w:rsid w:val="00B747B2"/>
    <w:rsid w:val="00B75886"/>
    <w:rsid w:val="00B83481"/>
    <w:rsid w:val="00B8386C"/>
    <w:rsid w:val="00B83AA6"/>
    <w:rsid w:val="00B850EB"/>
    <w:rsid w:val="00B92758"/>
    <w:rsid w:val="00B970BE"/>
    <w:rsid w:val="00BB1718"/>
    <w:rsid w:val="00BC1EF3"/>
    <w:rsid w:val="00BC4CC9"/>
    <w:rsid w:val="00BD1ACB"/>
    <w:rsid w:val="00BD2994"/>
    <w:rsid w:val="00BE135F"/>
    <w:rsid w:val="00BE3C2F"/>
    <w:rsid w:val="00BE3FF4"/>
    <w:rsid w:val="00BF3362"/>
    <w:rsid w:val="00BF3D96"/>
    <w:rsid w:val="00C056DB"/>
    <w:rsid w:val="00C05ED6"/>
    <w:rsid w:val="00C06A21"/>
    <w:rsid w:val="00C11053"/>
    <w:rsid w:val="00C13A8D"/>
    <w:rsid w:val="00C14537"/>
    <w:rsid w:val="00C154E7"/>
    <w:rsid w:val="00C239AE"/>
    <w:rsid w:val="00C3274C"/>
    <w:rsid w:val="00C32DFD"/>
    <w:rsid w:val="00C3673E"/>
    <w:rsid w:val="00C37937"/>
    <w:rsid w:val="00C454AB"/>
    <w:rsid w:val="00C46986"/>
    <w:rsid w:val="00C52187"/>
    <w:rsid w:val="00C5765B"/>
    <w:rsid w:val="00C63F64"/>
    <w:rsid w:val="00C65A08"/>
    <w:rsid w:val="00C726C1"/>
    <w:rsid w:val="00C738C6"/>
    <w:rsid w:val="00C76896"/>
    <w:rsid w:val="00C7756B"/>
    <w:rsid w:val="00C94F2F"/>
    <w:rsid w:val="00C95BC0"/>
    <w:rsid w:val="00CA12E6"/>
    <w:rsid w:val="00CA161D"/>
    <w:rsid w:val="00CA2334"/>
    <w:rsid w:val="00CA4AE5"/>
    <w:rsid w:val="00CB364D"/>
    <w:rsid w:val="00CB415D"/>
    <w:rsid w:val="00CB6EC6"/>
    <w:rsid w:val="00CC2C54"/>
    <w:rsid w:val="00CC72F2"/>
    <w:rsid w:val="00CE0FBE"/>
    <w:rsid w:val="00CE22AD"/>
    <w:rsid w:val="00CE5FEE"/>
    <w:rsid w:val="00CE77EC"/>
    <w:rsid w:val="00CF262E"/>
    <w:rsid w:val="00CF71B9"/>
    <w:rsid w:val="00D01908"/>
    <w:rsid w:val="00D06B64"/>
    <w:rsid w:val="00D06E19"/>
    <w:rsid w:val="00D1213A"/>
    <w:rsid w:val="00D17BBB"/>
    <w:rsid w:val="00D2661E"/>
    <w:rsid w:val="00D279A0"/>
    <w:rsid w:val="00D279CF"/>
    <w:rsid w:val="00D36443"/>
    <w:rsid w:val="00D36B28"/>
    <w:rsid w:val="00D40485"/>
    <w:rsid w:val="00D430CE"/>
    <w:rsid w:val="00D4710A"/>
    <w:rsid w:val="00D546C9"/>
    <w:rsid w:val="00D55557"/>
    <w:rsid w:val="00D600FF"/>
    <w:rsid w:val="00D82B9B"/>
    <w:rsid w:val="00D84778"/>
    <w:rsid w:val="00D869D9"/>
    <w:rsid w:val="00D86FFE"/>
    <w:rsid w:val="00D875A6"/>
    <w:rsid w:val="00D87CDA"/>
    <w:rsid w:val="00D90560"/>
    <w:rsid w:val="00D91D47"/>
    <w:rsid w:val="00D940FA"/>
    <w:rsid w:val="00DA1863"/>
    <w:rsid w:val="00DA583B"/>
    <w:rsid w:val="00DA69AF"/>
    <w:rsid w:val="00DB6207"/>
    <w:rsid w:val="00DB69AC"/>
    <w:rsid w:val="00DC1EE8"/>
    <w:rsid w:val="00DC450B"/>
    <w:rsid w:val="00DC73C1"/>
    <w:rsid w:val="00DD14C7"/>
    <w:rsid w:val="00DD14C8"/>
    <w:rsid w:val="00DD576C"/>
    <w:rsid w:val="00DF0560"/>
    <w:rsid w:val="00DF19A4"/>
    <w:rsid w:val="00DF2671"/>
    <w:rsid w:val="00DF5934"/>
    <w:rsid w:val="00DF5B9E"/>
    <w:rsid w:val="00DF7846"/>
    <w:rsid w:val="00E02902"/>
    <w:rsid w:val="00E06BCD"/>
    <w:rsid w:val="00E131F2"/>
    <w:rsid w:val="00E20743"/>
    <w:rsid w:val="00E31108"/>
    <w:rsid w:val="00E31207"/>
    <w:rsid w:val="00E33DFD"/>
    <w:rsid w:val="00E37C7B"/>
    <w:rsid w:val="00E4193E"/>
    <w:rsid w:val="00E42045"/>
    <w:rsid w:val="00E45F05"/>
    <w:rsid w:val="00E4603C"/>
    <w:rsid w:val="00E55FDE"/>
    <w:rsid w:val="00E61136"/>
    <w:rsid w:val="00E62450"/>
    <w:rsid w:val="00E63112"/>
    <w:rsid w:val="00E64C79"/>
    <w:rsid w:val="00E660A1"/>
    <w:rsid w:val="00E672D4"/>
    <w:rsid w:val="00E67BB3"/>
    <w:rsid w:val="00E72D15"/>
    <w:rsid w:val="00E73F1D"/>
    <w:rsid w:val="00E73F80"/>
    <w:rsid w:val="00E865F4"/>
    <w:rsid w:val="00E929F3"/>
    <w:rsid w:val="00EA6AC8"/>
    <w:rsid w:val="00EB1CAA"/>
    <w:rsid w:val="00EB2AF6"/>
    <w:rsid w:val="00EC0E8B"/>
    <w:rsid w:val="00EC3E5E"/>
    <w:rsid w:val="00ED318E"/>
    <w:rsid w:val="00ED58EA"/>
    <w:rsid w:val="00F00B47"/>
    <w:rsid w:val="00F0120A"/>
    <w:rsid w:val="00F02718"/>
    <w:rsid w:val="00F03FA3"/>
    <w:rsid w:val="00F044C3"/>
    <w:rsid w:val="00F15535"/>
    <w:rsid w:val="00F157A1"/>
    <w:rsid w:val="00F17339"/>
    <w:rsid w:val="00F24DC2"/>
    <w:rsid w:val="00F3087D"/>
    <w:rsid w:val="00F30CC5"/>
    <w:rsid w:val="00F33705"/>
    <w:rsid w:val="00F36C7D"/>
    <w:rsid w:val="00F40648"/>
    <w:rsid w:val="00F45515"/>
    <w:rsid w:val="00F47E66"/>
    <w:rsid w:val="00F554B5"/>
    <w:rsid w:val="00F5563B"/>
    <w:rsid w:val="00F64F54"/>
    <w:rsid w:val="00F667A7"/>
    <w:rsid w:val="00F70576"/>
    <w:rsid w:val="00F75B99"/>
    <w:rsid w:val="00F773CF"/>
    <w:rsid w:val="00F8213E"/>
    <w:rsid w:val="00F83F42"/>
    <w:rsid w:val="00F85402"/>
    <w:rsid w:val="00F87134"/>
    <w:rsid w:val="00F9685C"/>
    <w:rsid w:val="00FA15CC"/>
    <w:rsid w:val="00FA3A20"/>
    <w:rsid w:val="00FA5B80"/>
    <w:rsid w:val="00FA7E60"/>
    <w:rsid w:val="00FB75A5"/>
    <w:rsid w:val="00FC1080"/>
    <w:rsid w:val="00FC425D"/>
    <w:rsid w:val="00FC707A"/>
    <w:rsid w:val="00FC71FF"/>
    <w:rsid w:val="00FD6C1D"/>
    <w:rsid w:val="00FE22F8"/>
    <w:rsid w:val="00FE625A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2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7716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716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77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6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6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716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162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771623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716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uiPriority w:val="22"/>
    <w:qFormat/>
    <w:rsid w:val="00FA1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2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7716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716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77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6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6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716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162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771623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716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uiPriority w:val="22"/>
    <w:qFormat/>
    <w:rsid w:val="00FA1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C313-57EE-41E0-818F-F4AFE0C6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Khalil, Maha</dc:creator>
  <cp:lastModifiedBy>Khalil, Maha</cp:lastModifiedBy>
  <cp:revision>228</cp:revision>
  <cp:lastPrinted>2016-11-11T21:34:00Z</cp:lastPrinted>
  <dcterms:created xsi:type="dcterms:W3CDTF">2016-11-11T14:04:00Z</dcterms:created>
  <dcterms:modified xsi:type="dcterms:W3CDTF">2016-11-11T21:35:00Z</dcterms:modified>
</cp:coreProperties>
</file>